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9F" w:rsidRPr="00AA429F" w:rsidRDefault="00AA429F" w:rsidP="00AA429F">
      <w:pPr>
        <w:rPr>
          <w:sz w:val="28"/>
          <w:szCs w:val="28"/>
        </w:rPr>
      </w:pPr>
      <w:r w:rsidRPr="00AA429F">
        <w:rPr>
          <w:sz w:val="28"/>
          <w:szCs w:val="28"/>
        </w:rPr>
        <w:t>Oceány</w:t>
      </w:r>
    </w:p>
    <w:p w:rsidR="00AA429F" w:rsidRPr="00AA429F" w:rsidRDefault="00AA429F" w:rsidP="00AA429F">
      <w:proofErr w:type="gramStart"/>
      <w:r>
        <w:t>1.Napiš</w:t>
      </w:r>
      <w:proofErr w:type="gramEnd"/>
      <w:r>
        <w:t xml:space="preserve"> všechny oceány a vyhledej je na mapě</w:t>
      </w:r>
    </w:p>
    <w:p w:rsidR="00AA429F" w:rsidRDefault="00AA429F" w:rsidP="00AA429F">
      <w:proofErr w:type="gramStart"/>
      <w:r>
        <w:t>2.</w:t>
      </w:r>
      <w:r>
        <w:t>Napiš</w:t>
      </w:r>
      <w:proofErr w:type="gramEnd"/>
      <w:r>
        <w:t>, mezi kterými světadíly leží</w:t>
      </w:r>
    </w:p>
    <w:p w:rsidR="00AA429F" w:rsidRDefault="00AA429F" w:rsidP="00AA429F"/>
    <w:p w:rsidR="00AA429F" w:rsidRDefault="00AA429F" w:rsidP="00AA429F"/>
    <w:p w:rsidR="00AA429F" w:rsidRDefault="00AA429F" w:rsidP="00AA429F"/>
    <w:p w:rsidR="00AA429F" w:rsidRDefault="00AA429F" w:rsidP="00AA429F"/>
    <w:p w:rsidR="00AA429F" w:rsidRDefault="00AA429F" w:rsidP="00AA429F">
      <w:proofErr w:type="gramStart"/>
      <w:r>
        <w:t>3.</w:t>
      </w:r>
      <w:r>
        <w:t>Moře</w:t>
      </w:r>
      <w:proofErr w:type="gramEnd"/>
      <w:r>
        <w:t xml:space="preserve"> jsou menší části oceánů na jejich ok</w:t>
      </w:r>
      <w:r>
        <w:t>raji. Znáš nějaká moře? Najdi na mapě a zapiš je</w:t>
      </w:r>
    </w:p>
    <w:p w:rsidR="00AA429F" w:rsidRDefault="00AA429F" w:rsidP="00AA429F"/>
    <w:p w:rsidR="00AA429F" w:rsidRDefault="00AA429F" w:rsidP="00AA429F"/>
    <w:p w:rsidR="00AA429F" w:rsidRDefault="00AA429F" w:rsidP="00AA429F"/>
    <w:p w:rsidR="00AA429F" w:rsidRDefault="00AA429F" w:rsidP="00AA429F">
      <w:proofErr w:type="gramStart"/>
      <w:r>
        <w:t>4.</w:t>
      </w:r>
      <w:r>
        <w:t>Oceánské</w:t>
      </w:r>
      <w:proofErr w:type="gramEnd"/>
      <w:r>
        <w:t xml:space="preserve"> vody jsou stále v pohybu. My jsme si vysvětlovali 3 druhy pohybů. Vypiš je (hydrosféra)</w:t>
      </w:r>
    </w:p>
    <w:p w:rsidR="00AA429F" w:rsidRDefault="00AA429F" w:rsidP="00AA429F"/>
    <w:p w:rsidR="00AA429F" w:rsidRDefault="00AA429F" w:rsidP="00AA429F"/>
    <w:p w:rsidR="00AA429F" w:rsidRDefault="00AA429F" w:rsidP="00AA429F"/>
    <w:p w:rsidR="00AA429F" w:rsidRDefault="00AA429F" w:rsidP="00AA429F">
      <w:pPr>
        <w:rPr>
          <w:i/>
        </w:rPr>
      </w:pPr>
      <w:r>
        <w:tab/>
      </w:r>
      <w:r>
        <w:tab/>
      </w:r>
    </w:p>
    <w:p w:rsidR="00AA429F" w:rsidRDefault="00AA429F" w:rsidP="00AA429F">
      <w:pPr>
        <w:rPr>
          <w:sz w:val="28"/>
          <w:szCs w:val="28"/>
        </w:rPr>
      </w:pPr>
    </w:p>
    <w:p w:rsidR="00AA429F" w:rsidRPr="00AA429F" w:rsidRDefault="00AA429F" w:rsidP="00AA429F">
      <w:pPr>
        <w:rPr>
          <w:sz w:val="28"/>
          <w:szCs w:val="28"/>
        </w:rPr>
      </w:pPr>
      <w:r w:rsidRPr="00AA429F">
        <w:rPr>
          <w:sz w:val="28"/>
          <w:szCs w:val="28"/>
        </w:rPr>
        <w:t>Výškové stupně v krajině</w:t>
      </w:r>
    </w:p>
    <w:p w:rsidR="00AA429F" w:rsidRDefault="00AA429F" w:rsidP="00AA429F">
      <w:proofErr w:type="gramStart"/>
      <w:r>
        <w:t>1.</w:t>
      </w:r>
      <w:r w:rsidRPr="00E83F3A">
        <w:t>Které</w:t>
      </w:r>
      <w:proofErr w:type="gramEnd"/>
      <w:r w:rsidRPr="00E83F3A">
        <w:t xml:space="preserve"> výškové stupně</w:t>
      </w:r>
      <w:r>
        <w:t xml:space="preserve"> můžeme rozlišit v Alpách?(obrázek v prezentaci)</w:t>
      </w:r>
    </w:p>
    <w:p w:rsidR="00AA429F" w:rsidRDefault="00AA429F" w:rsidP="00AA429F"/>
    <w:p w:rsidR="00AA429F" w:rsidRDefault="00AA429F" w:rsidP="00AA429F"/>
    <w:p w:rsidR="00AA429F" w:rsidRDefault="00AA429F" w:rsidP="00AA429F"/>
    <w:p w:rsidR="00AA429F" w:rsidRDefault="00AA429F" w:rsidP="00AA429F">
      <w:proofErr w:type="gramStart"/>
      <w:r>
        <w:t>2.</w:t>
      </w:r>
      <w:r>
        <w:t>V jaké</w:t>
      </w:r>
      <w:proofErr w:type="gramEnd"/>
      <w:r>
        <w:t xml:space="preserve"> výšce leží horní hranice lesa</w:t>
      </w:r>
      <w:r>
        <w:t xml:space="preserve"> v Alpách</w:t>
      </w:r>
      <w:r>
        <w:t>?</w:t>
      </w:r>
    </w:p>
    <w:p w:rsidR="00AA429F" w:rsidRDefault="00AA429F" w:rsidP="00AA429F"/>
    <w:p w:rsidR="00AA429F" w:rsidRDefault="00AA429F" w:rsidP="00AA429F"/>
    <w:p w:rsidR="00AA429F" w:rsidRDefault="00AA429F" w:rsidP="00AA429F"/>
    <w:p w:rsidR="00AA429F" w:rsidRDefault="00AA429F" w:rsidP="00AA429F"/>
    <w:p w:rsidR="00AA429F" w:rsidRPr="00E83F3A" w:rsidRDefault="00AA429F" w:rsidP="00AA429F">
      <w:proofErr w:type="gramStart"/>
      <w:r>
        <w:t>3.</w:t>
      </w:r>
      <w:r>
        <w:t>Porovnej</w:t>
      </w:r>
      <w:proofErr w:type="gramEnd"/>
      <w:r>
        <w:t xml:space="preserve"> výškové stupně v Alpách a na Kilimandžáru</w:t>
      </w:r>
    </w:p>
    <w:p w:rsidR="00AA429F" w:rsidRDefault="00AA429F" w:rsidP="00AA429F">
      <w:pPr>
        <w:rPr>
          <w:sz w:val="28"/>
          <w:szCs w:val="28"/>
        </w:rPr>
      </w:pPr>
    </w:p>
    <w:p w:rsidR="00AA429F" w:rsidRDefault="00AA429F" w:rsidP="00AA429F">
      <w:pPr>
        <w:rPr>
          <w:sz w:val="28"/>
          <w:szCs w:val="28"/>
        </w:rPr>
      </w:pPr>
    </w:p>
    <w:p w:rsidR="00AA429F" w:rsidRPr="00AA429F" w:rsidRDefault="00AA429F" w:rsidP="00AA429F">
      <w:pPr>
        <w:rPr>
          <w:i/>
        </w:rPr>
      </w:pPr>
      <w:bookmarkStart w:id="0" w:name="_GoBack"/>
      <w:bookmarkEnd w:id="0"/>
      <w:r w:rsidRPr="00AA429F">
        <w:rPr>
          <w:sz w:val="28"/>
          <w:szCs w:val="28"/>
        </w:rPr>
        <w:lastRenderedPageBreak/>
        <w:t>Výškové stupně v krajině</w:t>
      </w:r>
    </w:p>
    <w:p w:rsidR="00AA429F" w:rsidRDefault="00AA429F" w:rsidP="00AA429F">
      <w:proofErr w:type="gramStart"/>
      <w:r>
        <w:t>1.</w:t>
      </w:r>
      <w:r w:rsidRPr="00E83F3A">
        <w:t>Které</w:t>
      </w:r>
      <w:proofErr w:type="gramEnd"/>
      <w:r w:rsidRPr="00E83F3A">
        <w:t xml:space="preserve"> výškové stupně</w:t>
      </w:r>
      <w:r>
        <w:t xml:space="preserve"> můžeme rozlišit v Alpách?(obrázek v prezentaci)</w:t>
      </w:r>
    </w:p>
    <w:p w:rsidR="00AA429F" w:rsidRDefault="00AA429F" w:rsidP="00AA429F"/>
    <w:p w:rsidR="00AA429F" w:rsidRDefault="00AA429F" w:rsidP="00AA429F"/>
    <w:p w:rsidR="00AA429F" w:rsidRDefault="00AA429F" w:rsidP="00AA429F"/>
    <w:p w:rsidR="00AA429F" w:rsidRDefault="00AA429F" w:rsidP="00AA429F">
      <w:proofErr w:type="gramStart"/>
      <w:r>
        <w:t>2.V jaké</w:t>
      </w:r>
      <w:proofErr w:type="gramEnd"/>
      <w:r>
        <w:t xml:space="preserve"> výšce leží horní hranice lesa v Alpách?</w:t>
      </w:r>
    </w:p>
    <w:p w:rsidR="00AA429F" w:rsidRDefault="00AA429F" w:rsidP="00AA429F"/>
    <w:p w:rsidR="00AA429F" w:rsidRDefault="00AA429F" w:rsidP="00AA429F"/>
    <w:p w:rsidR="00AA429F" w:rsidRDefault="00AA429F" w:rsidP="00AA429F"/>
    <w:p w:rsidR="00AA429F" w:rsidRDefault="00AA429F" w:rsidP="00AA429F"/>
    <w:p w:rsidR="00AA429F" w:rsidRPr="00E83F3A" w:rsidRDefault="00AA429F" w:rsidP="00AA429F">
      <w:proofErr w:type="gramStart"/>
      <w:r>
        <w:t>3.Porovnej</w:t>
      </w:r>
      <w:proofErr w:type="gramEnd"/>
      <w:r>
        <w:t xml:space="preserve"> výškové stupně v Alpách a na Kilimandžáru</w:t>
      </w:r>
    </w:p>
    <w:p w:rsidR="00AA429F" w:rsidRDefault="00AA429F" w:rsidP="00AA429F"/>
    <w:p w:rsidR="00AA429F" w:rsidRDefault="00AA429F" w:rsidP="00AA429F">
      <w:pPr>
        <w:rPr>
          <w:sz w:val="28"/>
          <w:szCs w:val="28"/>
        </w:rPr>
      </w:pPr>
    </w:p>
    <w:p w:rsidR="00AA429F" w:rsidRDefault="00AA429F" w:rsidP="00AA429F">
      <w:pPr>
        <w:rPr>
          <w:sz w:val="28"/>
          <w:szCs w:val="28"/>
        </w:rPr>
      </w:pPr>
    </w:p>
    <w:p w:rsidR="00AA429F" w:rsidRDefault="00AA429F" w:rsidP="00AA429F">
      <w:pPr>
        <w:rPr>
          <w:sz w:val="28"/>
          <w:szCs w:val="28"/>
        </w:rPr>
      </w:pPr>
    </w:p>
    <w:p w:rsidR="00AA429F" w:rsidRDefault="00AA429F" w:rsidP="00AA429F">
      <w:pPr>
        <w:rPr>
          <w:sz w:val="28"/>
          <w:szCs w:val="28"/>
        </w:rPr>
      </w:pPr>
    </w:p>
    <w:p w:rsidR="00AA429F" w:rsidRPr="00AA429F" w:rsidRDefault="00AA429F" w:rsidP="00AA429F">
      <w:pPr>
        <w:rPr>
          <w:sz w:val="28"/>
          <w:szCs w:val="28"/>
        </w:rPr>
      </w:pPr>
      <w:r w:rsidRPr="00AA429F">
        <w:rPr>
          <w:sz w:val="28"/>
          <w:szCs w:val="28"/>
        </w:rPr>
        <w:t>Oceány</w:t>
      </w:r>
    </w:p>
    <w:p w:rsidR="00AA429F" w:rsidRPr="00AA429F" w:rsidRDefault="00AA429F" w:rsidP="00AA429F">
      <w:proofErr w:type="gramStart"/>
      <w:r>
        <w:t>1.Napiš</w:t>
      </w:r>
      <w:proofErr w:type="gramEnd"/>
      <w:r>
        <w:t xml:space="preserve"> všechny oceány a vyhledej je na mapě</w:t>
      </w:r>
    </w:p>
    <w:p w:rsidR="00AA429F" w:rsidRDefault="00AA429F" w:rsidP="00AA429F">
      <w:proofErr w:type="gramStart"/>
      <w:r>
        <w:t>2.Napiš</w:t>
      </w:r>
      <w:proofErr w:type="gramEnd"/>
      <w:r>
        <w:t>, mezi kterými světadíly leží</w:t>
      </w:r>
    </w:p>
    <w:p w:rsidR="00AA429F" w:rsidRDefault="00AA429F" w:rsidP="00AA429F"/>
    <w:p w:rsidR="00AA429F" w:rsidRDefault="00AA429F" w:rsidP="00AA429F"/>
    <w:p w:rsidR="00AA429F" w:rsidRDefault="00AA429F" w:rsidP="00AA429F"/>
    <w:p w:rsidR="00AA429F" w:rsidRDefault="00AA429F" w:rsidP="00AA429F"/>
    <w:p w:rsidR="00AA429F" w:rsidRDefault="00AA429F" w:rsidP="00AA429F">
      <w:proofErr w:type="gramStart"/>
      <w:r>
        <w:t>3.Moře</w:t>
      </w:r>
      <w:proofErr w:type="gramEnd"/>
      <w:r>
        <w:t xml:space="preserve"> jsou menší části oceánů na jejich okraji. Znáš nějaká moře? Najdi na mapě a zapiš je</w:t>
      </w:r>
    </w:p>
    <w:p w:rsidR="00AA429F" w:rsidRDefault="00AA429F" w:rsidP="00AA429F"/>
    <w:p w:rsidR="00AA429F" w:rsidRDefault="00AA429F" w:rsidP="00AA429F"/>
    <w:p w:rsidR="00AA429F" w:rsidRDefault="00AA429F" w:rsidP="00AA429F"/>
    <w:p w:rsidR="00AA429F" w:rsidRDefault="00AA429F" w:rsidP="00AA429F">
      <w:proofErr w:type="gramStart"/>
      <w:r>
        <w:t>4.Oceánské</w:t>
      </w:r>
      <w:proofErr w:type="gramEnd"/>
      <w:r>
        <w:t xml:space="preserve"> vody jsou stále v pohybu. My jsme si vysvětlovali 3 druhy pohybů. Vypiš je (hydrosféra)</w:t>
      </w:r>
    </w:p>
    <w:p w:rsidR="00765507" w:rsidRDefault="00765507"/>
    <w:sectPr w:rsidR="0076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9F"/>
    <w:rsid w:val="00765507"/>
    <w:rsid w:val="00A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8B4B"/>
  <w15:chartTrackingRefBased/>
  <w15:docId w15:val="{46C8E131-7EAA-4B70-B07E-42843B3A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2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2020-06-14T18:58:00Z</dcterms:created>
  <dcterms:modified xsi:type="dcterms:W3CDTF">2020-06-14T19:09:00Z</dcterms:modified>
</cp:coreProperties>
</file>