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280" w:rsidRDefault="002860AB" w:rsidP="002860AB">
      <w:pPr>
        <w:rPr>
          <w:b/>
        </w:rPr>
      </w:pPr>
      <w:r>
        <w:rPr>
          <w:b/>
        </w:rPr>
        <w:t xml:space="preserve">ÚKOLY NA TÝDEN OD </w:t>
      </w:r>
      <w:r w:rsidR="00587280">
        <w:rPr>
          <w:b/>
        </w:rPr>
        <w:t>15. 6. DO 19. 6. 2020</w:t>
      </w:r>
    </w:p>
    <w:p w:rsidR="002860AB" w:rsidRDefault="002860AB" w:rsidP="002860AB">
      <w:pPr>
        <w:rPr>
          <w:b/>
        </w:rPr>
      </w:pPr>
      <w:r>
        <w:rPr>
          <w:b/>
        </w:rPr>
        <w:t>1. HODINA</w:t>
      </w:r>
    </w:p>
    <w:p w:rsidR="002860AB" w:rsidRDefault="002860AB" w:rsidP="002860AB">
      <w:pPr>
        <w:rPr>
          <w:b/>
        </w:rPr>
      </w:pPr>
      <w:r>
        <w:rPr>
          <w:b/>
        </w:rPr>
        <w:t>2. HODINA</w:t>
      </w:r>
    </w:p>
    <w:p w:rsidR="002860AB" w:rsidRDefault="002860AB" w:rsidP="002860AB">
      <w:r>
        <w:t>1. pracuj s atlasem ČR – strana 6 -7, 21, 22 – 23  a s atlasem Kraje ČR</w:t>
      </w:r>
    </w:p>
    <w:p w:rsidR="00FB1A2F" w:rsidRDefault="002860AB" w:rsidP="002860AB">
      <w:r>
        <w:t>Strana</w:t>
      </w:r>
      <w:r w:rsidR="00FB1A2F">
        <w:t xml:space="preserve"> </w:t>
      </w:r>
      <w:r w:rsidR="00587280">
        <w:t>8 – 9 – ÚSTECKÝ KRAJ</w:t>
      </w:r>
    </w:p>
    <w:p w:rsidR="00FB1A2F" w:rsidRDefault="002860AB" w:rsidP="00587280">
      <w:r>
        <w:t xml:space="preserve">2. podívej se na prezentaci </w:t>
      </w:r>
      <w:r w:rsidR="00587280">
        <w:t xml:space="preserve">ÚSTEWCKÝ KRAJ – Tomáš Kovář, David </w:t>
      </w:r>
      <w:proofErr w:type="spellStart"/>
      <w:r w:rsidR="00587280">
        <w:t>Smílek</w:t>
      </w:r>
      <w:proofErr w:type="spellEnd"/>
    </w:p>
    <w:p w:rsidR="002860AB" w:rsidRDefault="002860AB" w:rsidP="002860AB">
      <w:r>
        <w:t xml:space="preserve">3. podle prezentace povídej o </w:t>
      </w:r>
      <w:r w:rsidR="00587280">
        <w:t xml:space="preserve">Ústeckém kraji </w:t>
      </w:r>
      <w:r>
        <w:t xml:space="preserve">- použij mapu </w:t>
      </w:r>
      <w:r w:rsidR="00587280">
        <w:t>Ústecký kraj z</w:t>
      </w:r>
      <w:r>
        <w:t> atlasu Kraje ČR – strana</w:t>
      </w:r>
      <w:r w:rsidR="00587280">
        <w:t>8 - 9</w:t>
      </w:r>
      <w:r>
        <w:t>,  popiš mapy z prezentace, podívej se na obrázky, popiš grafy</w:t>
      </w:r>
    </w:p>
    <w:p w:rsidR="002860AB" w:rsidRDefault="002860AB" w:rsidP="002860AB">
      <w:r>
        <w:t xml:space="preserve">4. napiš záznam  </w:t>
      </w:r>
      <w:r w:rsidR="00587280">
        <w:t>ÚSTECKÝ KRAJ</w:t>
      </w:r>
    </w:p>
    <w:p w:rsidR="00FB1A2F" w:rsidRDefault="002860AB" w:rsidP="002860AB">
      <w:r>
        <w:t>ZÁPIS DO SEŠITU:</w:t>
      </w:r>
    </w:p>
    <w:p w:rsidR="00587280" w:rsidRPr="00587280" w:rsidRDefault="00587280" w:rsidP="002860AB">
      <w:pPr>
        <w:rPr>
          <w:b/>
          <w:u w:val="single"/>
        </w:rPr>
      </w:pPr>
      <w:r w:rsidRPr="00587280">
        <w:rPr>
          <w:b/>
          <w:u w:val="single"/>
        </w:rPr>
        <w:t>ÚSTECKÝ KRAJ</w:t>
      </w:r>
    </w:p>
    <w:p w:rsidR="00587280" w:rsidRDefault="002860AB" w:rsidP="002860AB">
      <w:r>
        <w:t xml:space="preserve">1. průmysl a těžba nerostných surovin -  opiš strany z prezentace </w:t>
      </w:r>
      <w:r w:rsidR="00587280">
        <w:t>3 a 4</w:t>
      </w:r>
    </w:p>
    <w:p w:rsidR="00587280" w:rsidRDefault="002860AB" w:rsidP="002860AB">
      <w:r>
        <w:t xml:space="preserve">2. cestovní ruch – opiš stranu z prezentace </w:t>
      </w:r>
      <w:r w:rsidR="00587280">
        <w:t>5</w:t>
      </w:r>
    </w:p>
    <w:p w:rsidR="002860AB" w:rsidRDefault="002860AB" w:rsidP="002860AB">
      <w:r>
        <w:t xml:space="preserve"> 3. osobnosti – opiš stranu z prezentace </w:t>
      </w:r>
      <w:r w:rsidR="008F4863">
        <w:t>6</w:t>
      </w:r>
      <w:bookmarkStart w:id="0" w:name="_GoBack"/>
      <w:bookmarkEnd w:id="0"/>
    </w:p>
    <w:p w:rsidR="002860AB" w:rsidRDefault="002860AB" w:rsidP="002860AB">
      <w:r>
        <w:t>DĚKUJI ZA VYPRACOVÁNÍ PREZENTAC</w:t>
      </w:r>
      <w:r w:rsidR="00587280">
        <w:t>E</w:t>
      </w:r>
    </w:p>
    <w:p w:rsidR="00587280" w:rsidRDefault="00587280" w:rsidP="002860AB"/>
    <w:p w:rsidR="00587280" w:rsidRPr="00587280" w:rsidRDefault="00587280" w:rsidP="002860AB">
      <w:pPr>
        <w:rPr>
          <w:color w:val="FF0000"/>
        </w:rPr>
      </w:pPr>
      <w:r w:rsidRPr="00587280">
        <w:rPr>
          <w:color w:val="FF0000"/>
        </w:rPr>
        <w:t>Zopakujte si KRAJE ČR – podle prezentací vašich spolužáků v přílohách k jednotlivým týdnům</w:t>
      </w:r>
    </w:p>
    <w:p w:rsidR="004E11CE" w:rsidRDefault="004E11CE" w:rsidP="002860AB"/>
    <w:p w:rsidR="004E11CE" w:rsidRDefault="004E11CE" w:rsidP="002860AB"/>
    <w:p w:rsidR="002860AB" w:rsidRDefault="002860AB" w:rsidP="002860AB"/>
    <w:p w:rsidR="002860AB" w:rsidRDefault="002860AB" w:rsidP="002860AB"/>
    <w:p w:rsidR="002860AB" w:rsidRDefault="002860AB" w:rsidP="002860AB">
      <w:pPr>
        <w:rPr>
          <w:b/>
          <w:u w:val="single"/>
        </w:rPr>
      </w:pPr>
    </w:p>
    <w:p w:rsidR="00731992" w:rsidRDefault="00731992"/>
    <w:sectPr w:rsidR="00731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AB"/>
    <w:rsid w:val="002860AB"/>
    <w:rsid w:val="004E11CE"/>
    <w:rsid w:val="00580D3A"/>
    <w:rsid w:val="00587280"/>
    <w:rsid w:val="00731992"/>
    <w:rsid w:val="008F4863"/>
    <w:rsid w:val="00DB5A16"/>
    <w:rsid w:val="00FB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94DB0"/>
  <w15:chartTrackingRefBased/>
  <w15:docId w15:val="{5EDCA2C3-903F-4EA5-BB01-43C95C07F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60A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4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Giblová</dc:creator>
  <cp:keywords/>
  <dc:description/>
  <cp:lastModifiedBy>Ladislava Giblová</cp:lastModifiedBy>
  <cp:revision>3</cp:revision>
  <dcterms:created xsi:type="dcterms:W3CDTF">2020-06-09T11:20:00Z</dcterms:created>
  <dcterms:modified xsi:type="dcterms:W3CDTF">2020-06-10T06:24:00Z</dcterms:modified>
</cp:coreProperties>
</file>