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7F" w:rsidRDefault="004A537F" w:rsidP="004A537F">
      <w:pPr>
        <w:rPr>
          <w:b/>
        </w:rPr>
      </w:pPr>
      <w:r>
        <w:rPr>
          <w:b/>
        </w:rPr>
        <w:t>ÚKOLY NA TÝDEN OD 15. 6. DO 19. 6. 2020</w:t>
      </w:r>
    </w:p>
    <w:p w:rsidR="004A537F" w:rsidRDefault="004A537F" w:rsidP="004A537F">
      <w:pPr>
        <w:rPr>
          <w:b/>
        </w:rPr>
      </w:pPr>
      <w:r>
        <w:rPr>
          <w:b/>
        </w:rPr>
        <w:t>1. HODINA</w:t>
      </w:r>
    </w:p>
    <w:p w:rsidR="004A537F" w:rsidRDefault="004A537F" w:rsidP="004A537F">
      <w:pPr>
        <w:rPr>
          <w:b/>
        </w:rPr>
      </w:pPr>
      <w:r>
        <w:rPr>
          <w:b/>
        </w:rPr>
        <w:t>2. HODINA</w:t>
      </w:r>
    </w:p>
    <w:p w:rsidR="004A537F" w:rsidRDefault="004A537F" w:rsidP="004A537F">
      <w:r>
        <w:t xml:space="preserve">1. zopakuj si učivo z minulé hodiny -  podívej se na prezentaci </w:t>
      </w:r>
    </w:p>
    <w:p w:rsidR="004A537F" w:rsidRDefault="004A537F" w:rsidP="004A537F">
      <w:r>
        <w:t xml:space="preserve">                                                 - VÝVOJ VE SVĚTĚ PO ROCE 1945  - 1. ČÁST</w:t>
      </w:r>
    </w:p>
    <w:p w:rsidR="004A537F" w:rsidRDefault="004A537F" w:rsidP="004A537F">
      <w:r>
        <w:t xml:space="preserve">                                                    VÝVOJ VE SVĚTĚ PO ROCE 1945 – 2. ČÁST</w:t>
      </w:r>
    </w:p>
    <w:p w:rsidR="001D7065" w:rsidRDefault="004A537F" w:rsidP="004A537F">
      <w:r>
        <w:t xml:space="preserve">2. podívej se na prezentaci ČESKOSLOVENSKO </w:t>
      </w:r>
      <w:r w:rsidR="001D7065">
        <w:t xml:space="preserve"> </w:t>
      </w:r>
      <w:r>
        <w:t>1945</w:t>
      </w:r>
      <w:r w:rsidR="001D7065">
        <w:t xml:space="preserve"> – 1948</w:t>
      </w:r>
    </w:p>
    <w:p w:rsidR="004A537F" w:rsidRDefault="001D7065" w:rsidP="004A537F">
      <w:r>
        <w:t xml:space="preserve">                                                  ČESKOSLOVENSKO PO ROCE</w:t>
      </w:r>
      <w:r w:rsidR="004A537F">
        <w:t xml:space="preserve"> </w:t>
      </w:r>
      <w:r>
        <w:t xml:space="preserve"> 1948</w:t>
      </w:r>
      <w:bookmarkStart w:id="0" w:name="_GoBack"/>
      <w:bookmarkEnd w:id="0"/>
    </w:p>
    <w:p w:rsidR="001D7065" w:rsidRDefault="001D7065" w:rsidP="004A537F"/>
    <w:p w:rsidR="004A537F" w:rsidRDefault="004A537F" w:rsidP="004A537F">
      <w:r>
        <w:t>Přečti si texty, podívej se na obrázky, kapitola má informativní charakter, zápis není nutný</w:t>
      </w:r>
    </w:p>
    <w:p w:rsidR="006C2D0B" w:rsidRDefault="006C2D0B"/>
    <w:sectPr w:rsidR="006C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B1"/>
    <w:rsid w:val="001D7065"/>
    <w:rsid w:val="004A537F"/>
    <w:rsid w:val="006C2D0B"/>
    <w:rsid w:val="00E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D6C5"/>
  <w15:chartTrackingRefBased/>
  <w15:docId w15:val="{C8F20499-1295-48DB-A11B-B8964963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37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3</cp:revision>
  <dcterms:created xsi:type="dcterms:W3CDTF">2020-06-10T07:10:00Z</dcterms:created>
  <dcterms:modified xsi:type="dcterms:W3CDTF">2020-06-10T12:16:00Z</dcterms:modified>
</cp:coreProperties>
</file>