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3A" w:rsidRDefault="00CE1967" w:rsidP="00CE1967">
      <w:pPr>
        <w:rPr>
          <w:b/>
        </w:rPr>
      </w:pPr>
      <w:r>
        <w:rPr>
          <w:b/>
        </w:rPr>
        <w:t xml:space="preserve">ÚKOLY NA TÝDEN OD  </w:t>
      </w:r>
      <w:r w:rsidR="00CF793A">
        <w:rPr>
          <w:b/>
        </w:rPr>
        <w:t>1. 6. DO 5. 6. 2020</w:t>
      </w:r>
    </w:p>
    <w:p w:rsidR="00CE1967" w:rsidRDefault="00CE1967" w:rsidP="00CE1967">
      <w:pPr>
        <w:rPr>
          <w:b/>
        </w:rPr>
      </w:pPr>
      <w:r>
        <w:rPr>
          <w:b/>
        </w:rPr>
        <w:t>1. HODINA</w:t>
      </w:r>
    </w:p>
    <w:p w:rsidR="00CF793A" w:rsidRDefault="00CE1967" w:rsidP="00CF793A">
      <w:r>
        <w:t>1. podívej se na prezentaci DRUHÁ SVĚTOVÁ VÁLKA V ČESKOSLOVENSKU – 1. ČÁST</w:t>
      </w:r>
      <w:r w:rsidR="00CF793A">
        <w:t xml:space="preserve"> a </w:t>
      </w:r>
      <w:r w:rsidR="00CF793A">
        <w:t>na prezentaci DRUHÁ SVĚTOVÁ VÁLKA V ČESKOSLOVENSKU – 2. ČÁST</w:t>
      </w:r>
      <w:r w:rsidR="00CF793A">
        <w:t xml:space="preserve"> – kapitoly si zopakuj</w:t>
      </w:r>
    </w:p>
    <w:p w:rsidR="00CF793A" w:rsidRDefault="00CF793A" w:rsidP="00CF793A">
      <w:r>
        <w:t>2. podívej se na prezentaci KONEC DRUHÉ SVĚTOVÉ VÁLKY V ČESKOSLOVENSKU - P</w:t>
      </w:r>
      <w:r>
        <w:t>řečti si  texty, podívej se na mapy a obrázky</w:t>
      </w:r>
    </w:p>
    <w:p w:rsidR="00CE1967" w:rsidRDefault="00CF793A" w:rsidP="00CE1967">
      <w:r>
        <w:t>3</w:t>
      </w:r>
      <w:r w:rsidR="00CE1967">
        <w:t xml:space="preserve">. opiš kapitolu </w:t>
      </w:r>
      <w:r>
        <w:t>KONEC DRUHÉ SVĚTOVÉ VÁLKY V ČESKOSLOVENSKU</w:t>
      </w:r>
    </w:p>
    <w:p w:rsidR="00CE1967" w:rsidRDefault="00CF793A" w:rsidP="00CE1967">
      <w:r>
        <w:t>4</w:t>
      </w:r>
      <w:r w:rsidR="00CE1967">
        <w:t>. kapitolu se nauč</w:t>
      </w:r>
    </w:p>
    <w:p w:rsidR="009C5FAB" w:rsidRDefault="009C5FAB" w:rsidP="00CE1967">
      <w:r>
        <w:t>5. udělej si kontrolní otázky – prezentace strana 24</w:t>
      </w:r>
    </w:p>
    <w:p w:rsidR="00CE1967" w:rsidRDefault="00CE1967" w:rsidP="00CE1967">
      <w:r>
        <w:t>ZÁPIS.</w:t>
      </w:r>
    </w:p>
    <w:p w:rsidR="00F6424F" w:rsidRPr="00F6424F" w:rsidRDefault="00F6424F" w:rsidP="00CE1967">
      <w:pPr>
        <w:rPr>
          <w:b/>
          <w:u w:val="single"/>
        </w:rPr>
      </w:pPr>
      <w:r w:rsidRPr="00F6424F">
        <w:rPr>
          <w:b/>
          <w:u w:val="single"/>
        </w:rPr>
        <w:t>KONEC DRUHÉ SVĚTOVÉ VÁLKY V ČESKOSLOVENSKU</w:t>
      </w:r>
    </w:p>
    <w:p w:rsidR="009C5FAB" w:rsidRDefault="009C5FAB" w:rsidP="00CE1967">
      <w:r>
        <w:rPr>
          <w:noProof/>
          <w:lang w:eastAsia="cs-CZ"/>
        </w:rPr>
        <w:drawing>
          <wp:inline distT="0" distB="0" distL="0" distR="0">
            <wp:extent cx="6380480" cy="4785360"/>
            <wp:effectExtent l="0" t="0" r="1270" b="0"/>
            <wp:docPr id="2" name="Obrázek 2" descr="9. ročník Novověk, moderní dějiny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. ročník Novověk, moderní dějiny - ppt stáhno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721" cy="479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AB" w:rsidRDefault="009C5FAB" w:rsidP="00CE1967">
      <w:r>
        <w:rPr>
          <w:noProof/>
          <w:lang w:eastAsia="cs-CZ"/>
        </w:rPr>
        <w:lastRenderedPageBreak/>
        <w:drawing>
          <wp:inline distT="0" distB="0" distL="0" distR="0">
            <wp:extent cx="5760720" cy="4320540"/>
            <wp:effectExtent l="0" t="0" r="0" b="3810"/>
            <wp:docPr id="3" name="Obrázek 3" descr="9. ročník Novověk, moderní dějiny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. ročník Novověk, moderní dějiny - ppt stáhno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93A" w:rsidRDefault="00CF793A" w:rsidP="00CE1967"/>
    <w:p w:rsidR="00CE1967" w:rsidRDefault="00CE1967" w:rsidP="00CE1967">
      <w:pPr>
        <w:rPr>
          <w:b/>
        </w:rPr>
      </w:pPr>
      <w:r>
        <w:rPr>
          <w:b/>
        </w:rPr>
        <w:t>2. HODINA</w:t>
      </w:r>
    </w:p>
    <w:p w:rsidR="00CF793A" w:rsidRDefault="00CE1967" w:rsidP="00CE1967">
      <w:r>
        <w:t xml:space="preserve">1. podívej se na prezentaci </w:t>
      </w:r>
      <w:r w:rsidR="00CF793A">
        <w:t xml:space="preserve"> DRUH</w:t>
      </w:r>
      <w:r w:rsidR="0035082A">
        <w:t>Á</w:t>
      </w:r>
      <w:r w:rsidR="00CF793A">
        <w:t xml:space="preserve"> SVĚTOV</w:t>
      </w:r>
      <w:r w:rsidR="0035082A">
        <w:t>Á</w:t>
      </w:r>
      <w:r w:rsidR="00CF793A">
        <w:t xml:space="preserve"> VÁLK</w:t>
      </w:r>
      <w:r w:rsidR="0035082A">
        <w:t>A</w:t>
      </w:r>
      <w:r w:rsidR="00CF793A">
        <w:t xml:space="preserve"> – </w:t>
      </w:r>
      <w:r w:rsidR="0035082A">
        <w:t>SHRNUTÍ</w:t>
      </w:r>
    </w:p>
    <w:p w:rsidR="00CE1967" w:rsidRDefault="00CE1967" w:rsidP="00CE1967">
      <w:r>
        <w:t>Přečti si  texty, podívej se na mapy a obrázky</w:t>
      </w:r>
    </w:p>
    <w:p w:rsidR="001D3585" w:rsidRDefault="0035082A">
      <w:r>
        <w:t>2. zopakuj s tematický celek D</w:t>
      </w:r>
      <w:bookmarkStart w:id="0" w:name="_GoBack"/>
      <w:bookmarkEnd w:id="0"/>
      <w:r>
        <w:t>ruhá světová válka</w:t>
      </w:r>
    </w:p>
    <w:sectPr w:rsidR="001D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7"/>
    <w:rsid w:val="001D3585"/>
    <w:rsid w:val="0035082A"/>
    <w:rsid w:val="007D3BD9"/>
    <w:rsid w:val="009C5FAB"/>
    <w:rsid w:val="00CE1967"/>
    <w:rsid w:val="00CF793A"/>
    <w:rsid w:val="00F6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C0C9"/>
  <w15:chartTrackingRefBased/>
  <w15:docId w15:val="{9FCC69B4-338D-4BF8-A983-1CAA720E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1967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4</cp:revision>
  <dcterms:created xsi:type="dcterms:W3CDTF">2020-05-25T08:48:00Z</dcterms:created>
  <dcterms:modified xsi:type="dcterms:W3CDTF">2020-05-25T11:19:00Z</dcterms:modified>
</cp:coreProperties>
</file>