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757" w:rsidRDefault="00426757" w:rsidP="00426757">
      <w:pPr>
        <w:rPr>
          <w:b/>
        </w:rPr>
      </w:pPr>
      <w:r>
        <w:rPr>
          <w:b/>
        </w:rPr>
        <w:t>ÚKOLY NA TÝDEN OD  18. 5. DO 22. 5. 2020</w:t>
      </w:r>
    </w:p>
    <w:p w:rsidR="00426757" w:rsidRDefault="00426757" w:rsidP="00426757">
      <w:pPr>
        <w:rPr>
          <w:b/>
        </w:rPr>
      </w:pPr>
      <w:r>
        <w:rPr>
          <w:b/>
        </w:rPr>
        <w:t>1  HODINA</w:t>
      </w:r>
    </w:p>
    <w:p w:rsidR="00426757" w:rsidRDefault="00426757" w:rsidP="00426757">
      <w:r>
        <w:t xml:space="preserve">1. zopakuj si kapitolu Amerika – poloha </w:t>
      </w:r>
    </w:p>
    <w:p w:rsidR="00426757" w:rsidRDefault="00426757" w:rsidP="00426757">
      <w:r>
        <w:t xml:space="preserve">2. ukaž na mapě: Sargasové moře, </w:t>
      </w:r>
      <w:proofErr w:type="spellStart"/>
      <w:r>
        <w:t>Drakeův</w:t>
      </w:r>
      <w:proofErr w:type="spellEnd"/>
      <w:r>
        <w:t xml:space="preserve"> průliv, Mexický záliv, Beringovo moře, záliv La Plata, Panamský průplav, Karibské moře, </w:t>
      </w:r>
      <w:proofErr w:type="spellStart"/>
      <w:r>
        <w:t>Hudsonův</w:t>
      </w:r>
      <w:proofErr w:type="spellEnd"/>
      <w:r>
        <w:t xml:space="preserve"> záliv, Labradorské moře, záliv sv. Matouše, Davisův průliv, Kalifornský záliv, GRÓNSKO, VELKÉ ANTILY, OSTROVY KRÁLOVNY ALŽBĚTY, GALAPÁGY, KUBA, MALÉ ANTILY, PORTORIKO, BAFFINŮV OSTROV, JAMAJKA, BAHAMY, NEWFOUNND LAND, VIKTORIIN OSTROV, FALKLANDY, OHŇOVÁ ZEMĚ, poloostrovy  - Aljaška Kalifornský Patagonie, Labrador, Florida, Yucatan, Nové Skotsko</w:t>
      </w:r>
    </w:p>
    <w:p w:rsidR="00426757" w:rsidRDefault="00426757" w:rsidP="00426757">
      <w:r>
        <w:t>3. zopakuj si kapitolu Amerika – povrch a ukaž na mapě</w:t>
      </w:r>
    </w:p>
    <w:p w:rsidR="00426757" w:rsidRDefault="00426757" w:rsidP="00426757">
      <w:r>
        <w:t xml:space="preserve">Amazonská nížina, Apalačské pohoří, Andy, Arktická nížina, Mexická plošina, Arktická nížina, poušť </w:t>
      </w:r>
      <w:proofErr w:type="spellStart"/>
      <w:r>
        <w:t>Atacama</w:t>
      </w:r>
      <w:proofErr w:type="spellEnd"/>
      <w:r>
        <w:t xml:space="preserve">, Laplatská nížina, Kordillery, Aljašské hory, Pobřežní pásmo, Atlantská nížina, Sierra Nevada, </w:t>
      </w:r>
      <w:proofErr w:type="spellStart"/>
      <w:r>
        <w:t>Mackenzieovo</w:t>
      </w:r>
      <w:proofErr w:type="spellEnd"/>
      <w:r>
        <w:t xml:space="preserve"> pohoří, Orinocká nížina, Brazilská vysočina, Pobřežní nížina, Guyanská vysočina, Mississippská nížina, plošina Missouri</w:t>
      </w:r>
    </w:p>
    <w:p w:rsidR="00426757" w:rsidRDefault="00426757" w:rsidP="00426757">
      <w:r>
        <w:t xml:space="preserve">4.. podívej se na prezentaci Amerika – vodstvo – stránky 1 - 6 </w:t>
      </w:r>
    </w:p>
    <w:p w:rsidR="00426757" w:rsidRDefault="00426757" w:rsidP="00426757">
      <w:r>
        <w:t>6. napiš záznam Amerika – vodstvo – doplň údaje podle mapy</w:t>
      </w:r>
    </w:p>
    <w:p w:rsidR="00426757" w:rsidRDefault="00426757" w:rsidP="00426757">
      <w:r>
        <w:t>5. připrav si ústně otázky a slepé mapy z prezentace strana 7 – 18 - ústně</w:t>
      </w:r>
    </w:p>
    <w:p w:rsidR="00426757" w:rsidRDefault="00426757" w:rsidP="00426757">
      <w:pPr>
        <w:rPr>
          <w:b/>
          <w:u w:val="single"/>
        </w:rPr>
      </w:pPr>
      <w:r>
        <w:rPr>
          <w:b/>
          <w:u w:val="single"/>
        </w:rPr>
        <w:t>ZÁPIS.(zápis opiš, neoznačené body udělej ústně, označené body písemně)</w:t>
      </w:r>
    </w:p>
    <w:p w:rsidR="00426757" w:rsidRDefault="00426757" w:rsidP="00426757">
      <w:pPr>
        <w:rPr>
          <w:b/>
          <w:u w:val="single"/>
        </w:rPr>
      </w:pPr>
      <w:r>
        <w:rPr>
          <w:b/>
          <w:u w:val="single"/>
        </w:rPr>
        <w:t>AMERIKA – VODSTVO</w:t>
      </w:r>
    </w:p>
    <w:p w:rsidR="00426757" w:rsidRDefault="00426757" w:rsidP="00426757">
      <w:r>
        <w:rPr>
          <w:b/>
          <w:u w:val="single"/>
        </w:rPr>
        <w:t xml:space="preserve">Úmoří - </w:t>
      </w:r>
      <w:r>
        <w:t xml:space="preserve"> Severní ledový oceán, Atlantický oceán, Tichý oceán, Karibské moře</w:t>
      </w:r>
    </w:p>
    <w:p w:rsidR="00426757" w:rsidRDefault="00426757" w:rsidP="00426757">
      <w:r>
        <w:rPr>
          <w:b/>
        </w:rPr>
        <w:t xml:space="preserve">Řeky </w:t>
      </w:r>
      <w:r>
        <w:t xml:space="preserve">– Mackenzie, Yukon, řeka svatého Vavřince, Mississippi, Missouri, Ohio, Colorado, Amazonka Orinoko, </w:t>
      </w:r>
      <w:proofErr w:type="spellStart"/>
      <w:r>
        <w:t>Paraná</w:t>
      </w:r>
      <w:proofErr w:type="spellEnd"/>
      <w:r>
        <w:t>, Paraguay, Uruguay</w:t>
      </w:r>
    </w:p>
    <w:p w:rsidR="00426757" w:rsidRDefault="00426757" w:rsidP="00426757">
      <w:r>
        <w:rPr>
          <w:b/>
        </w:rPr>
        <w:t>Jezera</w:t>
      </w:r>
      <w:r>
        <w:t xml:space="preserve"> – Velká jezera, Titicaca, Velké medvědí jezero, Velké otročí jezero, jezero </w:t>
      </w:r>
      <w:proofErr w:type="spellStart"/>
      <w:r>
        <w:t>Athabasca</w:t>
      </w:r>
      <w:proofErr w:type="spellEnd"/>
      <w:r>
        <w:t xml:space="preserve">, </w:t>
      </w:r>
      <w:proofErr w:type="spellStart"/>
      <w:r>
        <w:t>Winipežské</w:t>
      </w:r>
      <w:proofErr w:type="spellEnd"/>
      <w:r>
        <w:t xml:space="preserve"> jezero</w:t>
      </w:r>
    </w:p>
    <w:p w:rsidR="00426757" w:rsidRDefault="00426757" w:rsidP="00426757">
      <w:r>
        <w:rPr>
          <w:b/>
        </w:rPr>
        <w:t>Vodopády</w:t>
      </w:r>
      <w:r>
        <w:t xml:space="preserve"> – Niagarské vodopády, vodopád </w:t>
      </w:r>
      <w:proofErr w:type="spellStart"/>
      <w:r>
        <w:t>Saůlto</w:t>
      </w:r>
      <w:proofErr w:type="spellEnd"/>
      <w:r>
        <w:t xml:space="preserve"> Angel – Venezuela – nejvyšší vodopád světa – přes 900m</w:t>
      </w:r>
    </w:p>
    <w:p w:rsidR="00426757" w:rsidRDefault="00426757" w:rsidP="00426757">
      <w:pPr>
        <w:rPr>
          <w:b/>
        </w:rPr>
      </w:pPr>
      <w:r>
        <w:rPr>
          <w:b/>
        </w:rPr>
        <w:t>2. HODINA</w:t>
      </w:r>
    </w:p>
    <w:p w:rsidR="00426757" w:rsidRDefault="00426757" w:rsidP="00426757">
      <w:r>
        <w:t xml:space="preserve">1.. podívej se na prezentaci Amerika – přírodní krajiny– stránky 1 -8 </w:t>
      </w:r>
    </w:p>
    <w:p w:rsidR="00426757" w:rsidRDefault="00426757" w:rsidP="00426757">
      <w:r>
        <w:t>6. napiš záznam Amerika – přírodní krajiny – doplň údaje podle mapy</w:t>
      </w:r>
    </w:p>
    <w:p w:rsidR="00426757" w:rsidRDefault="00426757" w:rsidP="00426757">
      <w:r>
        <w:t>5. připrav si ústně otázky a slepé mapy z prezentace strana 9 – 10 – ústně</w:t>
      </w:r>
    </w:p>
    <w:p w:rsidR="00426757" w:rsidRDefault="00426757" w:rsidP="00426757">
      <w:pPr>
        <w:rPr>
          <w:b/>
          <w:u w:val="single"/>
        </w:rPr>
      </w:pPr>
      <w:r>
        <w:rPr>
          <w:b/>
          <w:u w:val="single"/>
        </w:rPr>
        <w:t>AMERIKA – PŘÍRODNÍ KRAJINY</w:t>
      </w:r>
    </w:p>
    <w:p w:rsidR="00426757" w:rsidRDefault="00426757" w:rsidP="00426757">
      <w:r>
        <w:t>1. podle mapy v atlasu strana 114 vpravo – zjisti, které přírodní krajiny se nacházejí na území Ameriky, vypiš je od severu k jihu</w:t>
      </w:r>
    </w:p>
    <w:p w:rsidR="00426757" w:rsidRDefault="00426757" w:rsidP="00426757">
      <w:r>
        <w:t>…………………………………………………………………………………………………………………………………………………………..</w:t>
      </w:r>
    </w:p>
    <w:p w:rsidR="00426757" w:rsidRDefault="00426757" w:rsidP="00426757">
      <w:r>
        <w:t>…………………………………………………………………………………………………………………………………………………………….</w:t>
      </w:r>
    </w:p>
    <w:p w:rsidR="00426757" w:rsidRDefault="00426757" w:rsidP="00426757">
      <w:r>
        <w:t>…………………………………………………………………………………………………………………………………………………………..</w:t>
      </w:r>
    </w:p>
    <w:p w:rsidR="00426757" w:rsidRDefault="00426757" w:rsidP="00426757">
      <w:r>
        <w:lastRenderedPageBreak/>
        <w:t>2. charakteristika podle obrázků v prezentaci a podle osnovy</w:t>
      </w:r>
    </w:p>
    <w:p w:rsidR="00426757" w:rsidRDefault="00426757" w:rsidP="00426757">
      <w:r>
        <w:t>A, podnebí – teploty, srážky</w:t>
      </w:r>
    </w:p>
    <w:p w:rsidR="00426757" w:rsidRDefault="00426757" w:rsidP="00426757">
      <w:r>
        <w:t>B, povrch</w:t>
      </w:r>
    </w:p>
    <w:p w:rsidR="00426757" w:rsidRDefault="00426757" w:rsidP="00426757">
      <w:r>
        <w:t>C, rostlinstvo</w:t>
      </w:r>
    </w:p>
    <w:p w:rsidR="00426757" w:rsidRDefault="00426757" w:rsidP="00426757">
      <w:r>
        <w:t>D, živočišstvo</w:t>
      </w:r>
    </w:p>
    <w:p w:rsidR="00426757" w:rsidRDefault="00426757" w:rsidP="00426757">
      <w:r>
        <w:t>3. podle mapy v atlasu strana 22 – 23 najdi a vypiš národní parky Ameriky</w:t>
      </w:r>
    </w:p>
    <w:p w:rsidR="00426757" w:rsidRDefault="00426757" w:rsidP="00426757">
      <w:r>
        <w:t>………………………………………………………………………………………………………………………………………………………..</w:t>
      </w:r>
    </w:p>
    <w:p w:rsidR="00426757" w:rsidRDefault="00426757" w:rsidP="00426757">
      <w:r>
        <w:t>………………………………………………………………………………………………………………………………………………………….</w:t>
      </w:r>
    </w:p>
    <w:p w:rsidR="00426757" w:rsidRDefault="00426757" w:rsidP="00426757"/>
    <w:p w:rsidR="00426757" w:rsidRDefault="00426757" w:rsidP="00426757"/>
    <w:p w:rsidR="00245459" w:rsidRDefault="00245459">
      <w:bookmarkStart w:id="0" w:name="_GoBack"/>
      <w:bookmarkEnd w:id="0"/>
    </w:p>
    <w:sectPr w:rsidR="002454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757"/>
    <w:rsid w:val="00245459"/>
    <w:rsid w:val="004267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DB167-13FD-42C3-90B5-97BF76BD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6757"/>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8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2195</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Ladislava Giblová</dc:creator>
  <cp:keywords/>
  <dc:description/>
  <cp:lastModifiedBy>Ladislava Giblová</cp:lastModifiedBy>
  <cp:revision>1</cp:revision>
  <dcterms:created xsi:type="dcterms:W3CDTF">2020-05-12T18:34:00Z</dcterms:created>
  <dcterms:modified xsi:type="dcterms:W3CDTF">2020-05-12T18:35:00Z</dcterms:modified>
</cp:coreProperties>
</file>