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5E" w:rsidRDefault="00081A5E" w:rsidP="00081A5E">
      <w:pPr>
        <w:rPr>
          <w:rStyle w:val="Hypertextovodkaz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PRACOVNÍ LIST</w:t>
      </w:r>
    </w:p>
    <w:p w:rsidR="00081A5E" w:rsidRDefault="00081A5E" w:rsidP="00081A5E">
      <w:pP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shd w:val="clear" w:color="auto" w:fill="FFFFFF"/>
        </w:rPr>
        <w:t>I. POZNEJ STÁTY</w:t>
      </w:r>
    </w:p>
    <w:p w:rsidR="00081A5E" w:rsidRDefault="00081A5E" w:rsidP="00081A5E">
      <w:pP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1. hospodářsky nejrozvinutější země východní Afriky,  pěstuje se kukuřice, káva, čaj …</w:t>
      </w:r>
      <w:r w:rsidR="0070688C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KEŇA</w:t>
      </w:r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………………</w:t>
      </w:r>
    </w:p>
    <w:p w:rsidR="00081A5E" w:rsidRDefault="00081A5E" w:rsidP="00081A5E">
      <w:pP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2. kolonie do r. 1990, suché podnebí, těží se ropa a uran, území vyplňuje </w:t>
      </w:r>
      <w:proofErr w:type="gramStart"/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poušť ..............</w:t>
      </w:r>
      <w:r w:rsidR="0070688C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NAMÍBIE</w:t>
      </w:r>
      <w:proofErr w:type="gramEnd"/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...................</w:t>
      </w:r>
    </w:p>
    <w:p w:rsidR="00081A5E" w:rsidRDefault="00081A5E" w:rsidP="00081A5E">
      <w:pP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3. ostrov, patří </w:t>
      </w:r>
      <w:proofErr w:type="spellStart"/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Tanzánii</w:t>
      </w:r>
      <w:proofErr w:type="spellEnd"/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, pěstuje se koření – hřebíček ……………………</w:t>
      </w:r>
      <w:r w:rsidR="0070688C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ZANZIBAR</w:t>
      </w:r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………………………………...</w:t>
      </w:r>
    </w:p>
    <w:p w:rsidR="00081A5E" w:rsidRDefault="00081A5E" w:rsidP="00081A5E">
      <w:pP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4. apartheid, Kapské Město, těžba zlata a diamantů, rozvinutý stát </w:t>
      </w:r>
      <w:r w:rsidR="0070688C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 JIHOAFRICKÁ REPUBLIKA</w:t>
      </w:r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………………………………………..</w:t>
      </w:r>
    </w:p>
    <w:p w:rsidR="00081A5E" w:rsidRDefault="00081A5E" w:rsidP="00081A5E">
      <w:r>
        <w:t xml:space="preserve">5. ostrov, endemity -  </w:t>
      </w:r>
      <w:proofErr w:type="spellStart"/>
      <w:r>
        <w:t>fosa</w:t>
      </w:r>
      <w:proofErr w:type="spellEnd"/>
      <w:r>
        <w:t>, lemur, baobab ………</w:t>
      </w:r>
      <w:r w:rsidR="0070688C">
        <w:t>MADAGASKAR</w:t>
      </w:r>
      <w:r>
        <w:t>………………………………………………………………………………</w:t>
      </w:r>
    </w:p>
    <w:p w:rsidR="00081A5E" w:rsidRDefault="00081A5E" w:rsidP="00081A5E">
      <w:r>
        <w:t>6. Masajové, národní parky, safari,  největší  světový výrobce vláken sisal ………………</w:t>
      </w:r>
      <w:r w:rsidR="0070688C">
        <w:t>TANZÁNIE</w:t>
      </w:r>
      <w:r>
        <w:t>………………………….</w:t>
      </w:r>
    </w:p>
    <w:p w:rsidR="00081A5E" w:rsidRDefault="00081A5E" w:rsidP="00081A5E">
      <w:pPr>
        <w:rPr>
          <w:b/>
        </w:rPr>
      </w:pPr>
      <w:r>
        <w:rPr>
          <w:b/>
        </w:rPr>
        <w:t>II. DOPLŇ</w:t>
      </w:r>
    </w:p>
    <w:p w:rsidR="00081A5E" w:rsidRDefault="00081A5E" w:rsidP="00081A5E">
      <w:r>
        <w:t>1. Amerika byla objevena mořeplavcem …………</w:t>
      </w:r>
      <w:r w:rsidR="0070688C">
        <w:t>KRYŠTOF KOLUMBUS</w:t>
      </w:r>
      <w:r>
        <w:t>……………………………………………………………………………………</w:t>
      </w:r>
    </w:p>
    <w:p w:rsidR="00081A5E" w:rsidRDefault="00081A5E" w:rsidP="00081A5E">
      <w:r>
        <w:t>2.  Název dostala podle mořeplavce ………</w:t>
      </w:r>
      <w:r w:rsidR="0070688C">
        <w:t>AMERIGO VESPUCCI</w:t>
      </w:r>
      <w:r>
        <w:t>…………………………………………………………………………………………..</w:t>
      </w:r>
    </w:p>
    <w:p w:rsidR="00081A5E" w:rsidRDefault="00081A5E" w:rsidP="00081A5E">
      <w:r>
        <w:t>3. Největší část Ameriky leží na ………</w:t>
      </w:r>
      <w:r w:rsidR="0070688C">
        <w:t xml:space="preserve">ZÁPADNÍ </w:t>
      </w:r>
      <w:r>
        <w:t>…………………………………………………………polokouli.</w:t>
      </w:r>
    </w:p>
    <w:p w:rsidR="00081A5E" w:rsidRDefault="00081A5E" w:rsidP="00081A5E">
      <w:r>
        <w:t>4. Kontinent Amerika se skládá ze dvou světadílů ………</w:t>
      </w:r>
      <w:r w:rsidR="0070688C">
        <w:t>SEVERNÍ AMERIKA A JIŽNÍ AMERIKA</w:t>
      </w:r>
      <w:r>
        <w:t>……………………………………………………….. ……………………………………………………</w:t>
      </w:r>
    </w:p>
    <w:p w:rsidR="00081A5E" w:rsidRDefault="00081A5E" w:rsidP="00081A5E">
      <w:r>
        <w:t>5. Podle jazykových a kulturních znaků se Amerika dělí na ………</w:t>
      </w:r>
      <w:r w:rsidR="0070688C">
        <w:t>ANGLOSASKÁ</w:t>
      </w:r>
      <w:r>
        <w:t>………………………………………………… a …………</w:t>
      </w:r>
      <w:r w:rsidR="0070688C">
        <w:t>LATINSKÁ AMERIKA</w:t>
      </w:r>
      <w:r>
        <w:t>………………………………………………………………………</w:t>
      </w:r>
    </w:p>
    <w:p w:rsidR="00081A5E" w:rsidRDefault="00081A5E" w:rsidP="00081A5E">
      <w:r>
        <w:t>6. Od Asie je Amerika oddělena ………</w:t>
      </w:r>
      <w:r w:rsidR="0070688C">
        <w:t>BERINGŮV PRŮLIV</w:t>
      </w:r>
      <w:bookmarkStart w:id="0" w:name="_GoBack"/>
      <w:bookmarkEnd w:id="0"/>
      <w:r>
        <w:t>…………………………………………………………….. – nejužší místo.</w:t>
      </w:r>
    </w:p>
    <w:p w:rsidR="00046343" w:rsidRDefault="00046343"/>
    <w:sectPr w:rsidR="0004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5E"/>
    <w:rsid w:val="00046343"/>
    <w:rsid w:val="00081A5E"/>
    <w:rsid w:val="0070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43C3"/>
  <w15:chartTrackingRefBased/>
  <w15:docId w15:val="{613DF132-53C8-40EB-98A4-349F337E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A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1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2</cp:revision>
  <dcterms:created xsi:type="dcterms:W3CDTF">2020-05-06T08:16:00Z</dcterms:created>
  <dcterms:modified xsi:type="dcterms:W3CDTF">2020-05-06T08:20:00Z</dcterms:modified>
</cp:coreProperties>
</file>