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1" w:rsidRDefault="00DD44A1" w:rsidP="00DD44A1">
      <w:pPr>
        <w:rPr>
          <w:b/>
        </w:rPr>
      </w:pPr>
      <w:r>
        <w:rPr>
          <w:b/>
        </w:rPr>
        <w:t>PRACOVNÍ LIST</w:t>
      </w:r>
    </w:p>
    <w:p w:rsidR="00DD44A1" w:rsidRDefault="00DD44A1" w:rsidP="00DD44A1">
      <w:pPr>
        <w:rPr>
          <w:b/>
        </w:rPr>
      </w:pPr>
      <w:r>
        <w:rPr>
          <w:b/>
        </w:rPr>
        <w:t>I. napiš ano – ne, oprav chybné údaje</w:t>
      </w:r>
    </w:p>
    <w:p w:rsidR="00DD44A1" w:rsidRDefault="00DD44A1" w:rsidP="00DD44A1">
      <w:r>
        <w:rPr>
          <w:noProof/>
          <w:lang w:eastAsia="cs-CZ"/>
        </w:rPr>
        <w:drawing>
          <wp:inline distT="0" distB="0" distL="0" distR="0">
            <wp:extent cx="5191760" cy="2910840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A1" w:rsidRDefault="00DD44A1" w:rsidP="00DD44A1">
      <w:r>
        <w:t>Vypracuj zde:</w:t>
      </w:r>
    </w:p>
    <w:p w:rsidR="00DD44A1" w:rsidRDefault="00DD44A1" w:rsidP="00DD44A1">
      <w:r>
        <w:t>1. ……………</w:t>
      </w:r>
      <w:r w:rsidR="0045696C">
        <w:t>NE KULTURA ROZVINUTÉHO STŘEDOVĚKU</w:t>
      </w:r>
      <w:r>
        <w:t>………………………………………………………………………………………………………………………</w:t>
      </w:r>
    </w:p>
    <w:p w:rsidR="00DD44A1" w:rsidRDefault="00DD44A1" w:rsidP="00DD44A1">
      <w:r>
        <w:t>2. …………………</w:t>
      </w:r>
      <w:r w:rsidR="0045696C">
        <w:t>ANO</w:t>
      </w:r>
      <w:r>
        <w:t>…………………………………………………………………………………………………………………….</w:t>
      </w:r>
    </w:p>
    <w:p w:rsidR="00DD44A1" w:rsidRDefault="00DD44A1" w:rsidP="00DD44A1">
      <w:r>
        <w:t>3.    …………………</w:t>
      </w:r>
      <w:r w:rsidR="0045696C">
        <w:t>NE VE FRANCII A V ITÁLII</w:t>
      </w:r>
      <w:r>
        <w:t xml:space="preserve">…………………………………………………………………………………………………………………                                                                                                                                             </w:t>
      </w:r>
    </w:p>
    <w:p w:rsidR="00DD44A1" w:rsidRDefault="00DD44A1" w:rsidP="00DD44A1">
      <w:r>
        <w:t>4. ……………………</w:t>
      </w:r>
      <w:r w:rsidR="0045696C">
        <w:t>NE REKTOR</w:t>
      </w:r>
    </w:p>
    <w:p w:rsidR="00DD44A1" w:rsidRDefault="00DD44A1" w:rsidP="00DD44A1">
      <w:r>
        <w:t>5. ………………………</w:t>
      </w:r>
      <w:r w:rsidR="0045696C">
        <w:t>NE  DALIMILOVA KRONIKA</w:t>
      </w:r>
      <w:r>
        <w:t>…………………………………………………………………………………………………………………..</w:t>
      </w:r>
    </w:p>
    <w:p w:rsidR="00DD44A1" w:rsidRDefault="00DD44A1" w:rsidP="00DD44A1">
      <w:r>
        <w:t>6. ………………</w:t>
      </w:r>
      <w:r w:rsidR="0045696C">
        <w:t>ANO</w:t>
      </w:r>
      <w:r>
        <w:t>…………………………………………………………………………………………………………………….</w:t>
      </w:r>
    </w:p>
    <w:p w:rsidR="00DD44A1" w:rsidRDefault="00DD44A1" w:rsidP="00DD44A1">
      <w:r>
        <w:t>7. ………………</w:t>
      </w:r>
      <w:r w:rsidR="0045696C">
        <w:t>NE NA KARLŠTEJNĚ</w:t>
      </w:r>
      <w:r>
        <w:t>………………………………………………………………………………………………………..</w:t>
      </w:r>
    </w:p>
    <w:p w:rsidR="00DD44A1" w:rsidRDefault="00DD44A1" w:rsidP="00DD44A1">
      <w:r>
        <w:t>8. ………………</w:t>
      </w:r>
      <w:r w:rsidR="0045696C">
        <w:t>NE CHRÁM SVATÉHO VÍTA</w:t>
      </w:r>
      <w:r>
        <w:t>………………………………………………………………………………………………………………….</w:t>
      </w:r>
    </w:p>
    <w:p w:rsidR="00DD44A1" w:rsidRDefault="00DD44A1" w:rsidP="00DD44A1">
      <w:pPr>
        <w:rPr>
          <w:b/>
        </w:rPr>
      </w:pPr>
      <w:r>
        <w:rPr>
          <w:b/>
        </w:rPr>
        <w:t>II. Vysvětli následující pojmy</w:t>
      </w:r>
    </w:p>
    <w:p w:rsidR="00DD44A1" w:rsidRDefault="00DD44A1" w:rsidP="00DD44A1">
      <w:r>
        <w:t>1. fiála………</w:t>
      </w:r>
      <w:r w:rsidR="0045696C">
        <w:t>ŠTÍHLÉ ZDOBENÉ VĚZE</w:t>
      </w:r>
      <w:r>
        <w:t>…………………………………………………………………………………………………………………………..</w:t>
      </w:r>
    </w:p>
    <w:p w:rsidR="00DD44A1" w:rsidRDefault="00DD44A1" w:rsidP="00DD44A1">
      <w:r>
        <w:t>2. portál ………</w:t>
      </w:r>
      <w:r w:rsidR="0045696C">
        <w:t>ZDOBENÝ VCHOD – SOCHAŘSKÁ VÝZDOBA</w:t>
      </w:r>
      <w:r>
        <w:t>……………………………………………………………………………………………………………………………</w:t>
      </w:r>
    </w:p>
    <w:p w:rsidR="00DD44A1" w:rsidRDefault="00DD44A1" w:rsidP="00DD44A1">
      <w:r>
        <w:t>3. chrlič ……………</w:t>
      </w:r>
      <w:r w:rsidR="0045696C">
        <w:t>ODVÁDĚNÍ VODY OD STAVBY, TVAR DRAKA</w:t>
      </w:r>
      <w:r>
        <w:t>………………………………………………………………………………………………………………………..</w:t>
      </w:r>
    </w:p>
    <w:p w:rsidR="00DD44A1" w:rsidRDefault="00DD44A1" w:rsidP="00DD44A1">
      <w:pPr>
        <w:rPr>
          <w:b/>
        </w:rPr>
      </w:pPr>
      <w:r>
        <w:rPr>
          <w:b/>
        </w:rPr>
        <w:t>III. Doplň</w:t>
      </w:r>
    </w:p>
    <w:p w:rsidR="00DD44A1" w:rsidRDefault="00DD44A1" w:rsidP="00DD44A1">
      <w:r>
        <w:lastRenderedPageBreak/>
        <w:t>1. Na počátku husitství vládl král ………</w:t>
      </w:r>
      <w:r w:rsidR="0045696C">
        <w:t>VÁCLAV IV.</w:t>
      </w:r>
      <w:r>
        <w:t>…………………………………</w:t>
      </w:r>
      <w:proofErr w:type="gramStart"/>
      <w:r>
        <w:t>….z rodu</w:t>
      </w:r>
      <w:proofErr w:type="gramEnd"/>
      <w:r>
        <w:t xml:space="preserve"> …………………………</w:t>
      </w:r>
      <w:r w:rsidR="0045696C">
        <w:t>LUCEMBURKŮ</w:t>
      </w:r>
      <w:r>
        <w:t>………………</w:t>
      </w:r>
    </w:p>
    <w:p w:rsidR="00DD44A1" w:rsidRDefault="00DD44A1" w:rsidP="00DD44A1">
      <w:r>
        <w:t>2. Tento král měl spory s …</w:t>
      </w:r>
      <w:r w:rsidR="0045696C">
        <w:t xml:space="preserve"> CÍRKVÍ</w:t>
      </w:r>
      <w:r>
        <w:t>………………………………, se…………</w:t>
      </w:r>
      <w:r w:rsidR="0045696C">
        <w:t>ŠLECHTOU</w:t>
      </w:r>
      <w:r>
        <w:t>……………………………… a s bratrem …</w:t>
      </w:r>
      <w:r w:rsidR="0045696C">
        <w:t>ZIKMUNDEM</w:t>
      </w:r>
      <w:r>
        <w:t>……………………………………………………………………</w:t>
      </w:r>
    </w:p>
    <w:p w:rsidR="00DD44A1" w:rsidRDefault="00DD44A1" w:rsidP="00DD44A1">
      <w:r>
        <w:t>3. Všechny vrstvy společnosti nenáviděly na konci 14. století …………</w:t>
      </w:r>
      <w:r w:rsidR="0045696C">
        <w:t>CÍRKEV</w:t>
      </w:r>
      <w:r>
        <w:t>………………………………………..</w:t>
      </w:r>
    </w:p>
    <w:p w:rsidR="00DD44A1" w:rsidRDefault="00DD44A1" w:rsidP="00DD44A1">
      <w:r>
        <w:t>4. Důvody nenávisti k církvi – vyjmenuj 3 důvody:</w:t>
      </w:r>
      <w:r w:rsidR="0045696C">
        <w:t xml:space="preserve">  NAPŘÍKLAD</w:t>
      </w:r>
    </w:p>
    <w:p w:rsidR="00DD44A1" w:rsidRDefault="00DD44A1" w:rsidP="00DD44A1">
      <w:r>
        <w:t>A,  …………</w:t>
      </w:r>
      <w:r w:rsidR="0045696C">
        <w:t>BOHATSTVÍ A MOC CÍRKEV</w:t>
      </w:r>
      <w:r>
        <w:t>…………………………………………………………………………………………………………………………….</w:t>
      </w:r>
    </w:p>
    <w:p w:rsidR="00DD44A1" w:rsidRDefault="00DD44A1" w:rsidP="00DD44A1">
      <w:r>
        <w:t>B,……………</w:t>
      </w:r>
      <w:r w:rsidR="0045696C">
        <w:t>CÍRKEV NEŽILA PODLE BIBLE</w:t>
      </w:r>
      <w:r>
        <w:t>……………………………………………………………………………………………………………………</w:t>
      </w:r>
    </w:p>
    <w:p w:rsidR="00DD44A1" w:rsidRDefault="00DD44A1" w:rsidP="00DD44A1">
      <w:r>
        <w:t>C, ………………</w:t>
      </w:r>
      <w:r w:rsidR="0045696C">
        <w:t>DVA PAPEŽOVÉ</w:t>
      </w:r>
      <w:bookmarkStart w:id="0" w:name="_GoBack"/>
      <w:bookmarkEnd w:id="0"/>
      <w:r>
        <w:t>………………………………………………………………………………………………………………………………….</w:t>
      </w:r>
    </w:p>
    <w:p w:rsidR="008A72BD" w:rsidRDefault="008A72BD"/>
    <w:sectPr w:rsidR="008A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2"/>
    <w:rsid w:val="001F55A2"/>
    <w:rsid w:val="0045696C"/>
    <w:rsid w:val="008A72BD"/>
    <w:rsid w:val="00D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6574"/>
  <w15:chartTrackingRefBased/>
  <w15:docId w15:val="{4BE3B56F-BFA2-414D-A426-93869A4A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4A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4</cp:revision>
  <dcterms:created xsi:type="dcterms:W3CDTF">2020-04-26T17:21:00Z</dcterms:created>
  <dcterms:modified xsi:type="dcterms:W3CDTF">2020-04-26T18:26:00Z</dcterms:modified>
</cp:coreProperties>
</file>