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48" w:rsidRDefault="00F84748" w:rsidP="00F84748">
      <w:pPr>
        <w:rPr>
          <w:b/>
        </w:rPr>
      </w:pPr>
      <w:r>
        <w:rPr>
          <w:b/>
        </w:rPr>
        <w:t>PRACOVNÍ LIST</w:t>
      </w:r>
    </w:p>
    <w:p w:rsidR="00F84748" w:rsidRDefault="00F84748" w:rsidP="00F84748">
      <w:pPr>
        <w:rPr>
          <w:b/>
        </w:rPr>
      </w:pPr>
      <w:r>
        <w:rPr>
          <w:b/>
        </w:rPr>
        <w:t>I. Přiřaď, co se hodí ke Spartě a co k Aténám: Napiš vedle – Sparta - Atény</w:t>
      </w:r>
    </w:p>
    <w:p w:rsidR="00F84748" w:rsidRDefault="00F84748" w:rsidP="00F84748">
      <w:r>
        <w:t>1. založili ho Dórové    ……</w:t>
      </w:r>
      <w:r w:rsidR="00606130">
        <w:t>SPARTA</w:t>
      </w:r>
      <w:r>
        <w:t>…………………………………………………………………………..</w:t>
      </w:r>
    </w:p>
    <w:p w:rsidR="00F84748" w:rsidRDefault="00F84748" w:rsidP="00F84748">
      <w:r>
        <w:t>2. leží na území Atiky………</w:t>
      </w:r>
      <w:r w:rsidR="00606130">
        <w:t>ATÉNY</w:t>
      </w:r>
      <w:r>
        <w:t>……………………………………………………………………………</w:t>
      </w:r>
    </w:p>
    <w:p w:rsidR="00F84748" w:rsidRDefault="00F84748" w:rsidP="00F84748">
      <w:r>
        <w:t>3. republika…………………………</w:t>
      </w:r>
      <w:r w:rsidR="00606130">
        <w:t>ATÉNY</w:t>
      </w:r>
      <w:r>
        <w:t>……………………………………………………………………</w:t>
      </w:r>
    </w:p>
    <w:p w:rsidR="00F84748" w:rsidRDefault="00F84748" w:rsidP="00F84748">
      <w:r>
        <w:t>4. království………………………</w:t>
      </w:r>
      <w:r w:rsidR="00606130">
        <w:t>SPARTA</w:t>
      </w:r>
      <w:r>
        <w:t>……………………………………………………………………………</w:t>
      </w:r>
    </w:p>
    <w:p w:rsidR="00F84748" w:rsidRDefault="00F84748" w:rsidP="00F84748">
      <w:r>
        <w:t>5. vojenský stát……………</w:t>
      </w:r>
      <w:r w:rsidR="00606130">
        <w:t>SPARTA</w:t>
      </w:r>
      <w:r>
        <w:t>……………………………………………………………………………….</w:t>
      </w:r>
    </w:p>
    <w:p w:rsidR="00F84748" w:rsidRDefault="00F84748" w:rsidP="00F84748">
      <w:r>
        <w:t>6. Akropolis……………………</w:t>
      </w:r>
      <w:r w:rsidR="00606130">
        <w:t>ATÉNY</w:t>
      </w:r>
      <w:r>
        <w:t>………………………………………………………………………..</w:t>
      </w:r>
    </w:p>
    <w:p w:rsidR="00F84748" w:rsidRDefault="00F84748" w:rsidP="00F84748">
      <w:r>
        <w:t>7. v čele 9 úředníků…………</w:t>
      </w:r>
      <w:r w:rsidR="00606130">
        <w:t>ATÉNY</w:t>
      </w:r>
      <w:r>
        <w:t>……………………………………………………………………………..</w:t>
      </w:r>
    </w:p>
    <w:p w:rsidR="00F84748" w:rsidRDefault="00F84748" w:rsidP="00F84748">
      <w:r>
        <w:t>8. v čele 2 králové……………</w:t>
      </w:r>
      <w:r w:rsidR="00606130">
        <w:t>SPARTA</w:t>
      </w:r>
      <w:r>
        <w:t>…………………………………………………………………………….</w:t>
      </w:r>
    </w:p>
    <w:p w:rsidR="00F84748" w:rsidRDefault="00F84748" w:rsidP="00F84748">
      <w:r>
        <w:t>9. leží na Peloponéském poloostrově…………</w:t>
      </w:r>
      <w:r w:rsidR="00606130">
        <w:t>SPARTA</w:t>
      </w:r>
      <w:r>
        <w:t>…………………………………………………………..</w:t>
      </w:r>
    </w:p>
    <w:p w:rsidR="00F84748" w:rsidRDefault="00F84748" w:rsidP="00F84748">
      <w:r>
        <w:t xml:space="preserve">10. přístav </w:t>
      </w:r>
      <w:proofErr w:type="spellStart"/>
      <w:r>
        <w:t>Píreus</w:t>
      </w:r>
      <w:proofErr w:type="spellEnd"/>
      <w:r>
        <w:t>……………………………………</w:t>
      </w:r>
      <w:r w:rsidR="00606130">
        <w:t>ATÉNY</w:t>
      </w:r>
      <w:r>
        <w:t>……………………………………………………………..</w:t>
      </w:r>
    </w:p>
    <w:p w:rsidR="00F84748" w:rsidRDefault="00F84748" w:rsidP="00F84748">
      <w:pPr>
        <w:rPr>
          <w:b/>
        </w:rPr>
      </w:pPr>
      <w:r>
        <w:rPr>
          <w:b/>
        </w:rPr>
        <w:t>II. Vyjmenuj Solónovy reformy:</w:t>
      </w:r>
    </w:p>
    <w:p w:rsidR="00F84748" w:rsidRDefault="00F84748" w:rsidP="00F84748">
      <w:r>
        <w:t>1. ……</w:t>
      </w:r>
      <w:r w:rsidR="00606130">
        <w:t>ZRUŠIL OTROCTVÍ PRO DLUHY</w:t>
      </w:r>
      <w:r>
        <w:t>………………………………………………………………………………………………………………………..</w:t>
      </w:r>
    </w:p>
    <w:p w:rsidR="00F84748" w:rsidRDefault="00F84748" w:rsidP="00F84748">
      <w:r>
        <w:t>2. ……………</w:t>
      </w:r>
      <w:r w:rsidR="00606130">
        <w:t>VYKOUPIL OTROKY, KTEŘÍ UPADLI DO OTROCTVÍ PRO DLUHY ZA STÁTNÍ PENÍZE</w:t>
      </w:r>
      <w:r>
        <w:t>………………………………………………………………………………………………......................</w:t>
      </w:r>
    </w:p>
    <w:p w:rsidR="00F84748" w:rsidRDefault="00F84748" w:rsidP="00F84748">
      <w:r>
        <w:t>3. ………</w:t>
      </w:r>
      <w:r w:rsidR="00606130">
        <w:t>ROZDĚLIL OBYVATELE ATÉN DO 4 SKUPIN PODLE MAJETKU, BOHATÍ MOHLI VLÁDNOUT</w:t>
      </w:r>
      <w:r>
        <w:t>…………………………………………………………………………………………………………………………</w:t>
      </w:r>
    </w:p>
    <w:p w:rsidR="00F84748" w:rsidRDefault="00F84748" w:rsidP="00F84748">
      <w:r>
        <w:t>4. ……………</w:t>
      </w:r>
      <w:r w:rsidR="00606130">
        <w:t>DAL STEJNÁ PRÁVA CIZINCŮM</w:t>
      </w:r>
      <w:r>
        <w:t>…………………………………………………………………………………………………………………….</w:t>
      </w:r>
    </w:p>
    <w:p w:rsidR="00F84748" w:rsidRDefault="00F84748" w:rsidP="00F84748">
      <w:pPr>
        <w:rPr>
          <w:b/>
        </w:rPr>
      </w:pPr>
      <w:r>
        <w:rPr>
          <w:b/>
        </w:rPr>
        <w:t>III. Doplň</w:t>
      </w:r>
    </w:p>
    <w:p w:rsidR="00F84748" w:rsidRDefault="00F84748" w:rsidP="00F84748">
      <w:r>
        <w:t>1 Na území Persie žily kmeny ……</w:t>
      </w:r>
      <w:r w:rsidR="00606130">
        <w:t>MÉDOVÉ, PARTHOVÉ A PERŠANÉ</w:t>
      </w:r>
      <w:r>
        <w:t>……………………………………., …………………………………….</w:t>
      </w:r>
    </w:p>
    <w:p w:rsidR="00F84748" w:rsidRDefault="00F84748" w:rsidP="00F84748">
      <w:r>
        <w:t xml:space="preserve">  ……………………..</w:t>
      </w:r>
    </w:p>
    <w:p w:rsidR="00F84748" w:rsidRDefault="00F84748" w:rsidP="00F84748">
      <w:r>
        <w:t>2. Peršané získali tato území: …</w:t>
      </w:r>
      <w:r w:rsidR="00606130">
        <w:t>EGYPT, MEZOPOTÁMIE, POLOOSTROV MALÁ ASIE</w:t>
      </w:r>
      <w:r>
        <w:t>………………………………………………….., ……………………………………………. A</w:t>
      </w:r>
    </w:p>
    <w:p w:rsidR="00F84748" w:rsidRDefault="00F84748" w:rsidP="00F84748">
      <w:r>
        <w:t>…………………………………………………………………</w:t>
      </w:r>
    </w:p>
    <w:p w:rsidR="00F84748" w:rsidRDefault="00F84748" w:rsidP="00F84748">
      <w:r>
        <w:t>3. V </w:t>
      </w:r>
      <w:proofErr w:type="spellStart"/>
      <w:r>
        <w:t>řecko</w:t>
      </w:r>
      <w:proofErr w:type="spellEnd"/>
      <w:r>
        <w:t xml:space="preserve"> – perských -  válkách vedlo Řecko …</w:t>
      </w:r>
      <w:r w:rsidR="00606130">
        <w:t>OBRANNOU VÁLKU</w:t>
      </w:r>
      <w:r>
        <w:t>………………………………………………….. válku</w:t>
      </w:r>
    </w:p>
    <w:p w:rsidR="00F84748" w:rsidRDefault="00F84748" w:rsidP="00F84748">
      <w:r>
        <w:t>4.  Nejdůležitější bitvy byly: A, ………</w:t>
      </w:r>
      <w:r w:rsidR="00606130">
        <w:t>U MARATHINU</w:t>
      </w:r>
      <w:r>
        <w:t>…………………………………………………………………………………</w:t>
      </w:r>
    </w:p>
    <w:p w:rsidR="00F84748" w:rsidRDefault="00F84748" w:rsidP="00F84748">
      <w:r>
        <w:t xml:space="preserve">                                                 B, …………</w:t>
      </w:r>
      <w:r w:rsidR="00606130">
        <w:t>U THERMOPYL</w:t>
      </w:r>
      <w:r>
        <w:t>………………………………………………………………………………</w:t>
      </w:r>
    </w:p>
    <w:p w:rsidR="00F84748" w:rsidRDefault="00F84748" w:rsidP="00F84748">
      <w:r>
        <w:lastRenderedPageBreak/>
        <w:t xml:space="preserve">                                                 C, ……………</w:t>
      </w:r>
      <w:r w:rsidR="00606130">
        <w:t>U SALAMÍNY</w:t>
      </w:r>
      <w:r>
        <w:t>…………………………………………………………………………………</w:t>
      </w:r>
    </w:p>
    <w:p w:rsidR="00F84748" w:rsidRDefault="00F84748" w:rsidP="00F84748">
      <w:r>
        <w:t xml:space="preserve">                                                D,  …………</w:t>
      </w:r>
      <w:r w:rsidR="00606130">
        <w:t>U PLATAJÍ</w:t>
      </w:r>
      <w:r>
        <w:t>………………………………………………………………………………..</w:t>
      </w:r>
    </w:p>
    <w:p w:rsidR="001D7C4C" w:rsidRDefault="00F84748" w:rsidP="00F84748">
      <w:r>
        <w:t>5. Války vyhráli …………………</w:t>
      </w:r>
      <w:r w:rsidR="00606130">
        <w:t>ŘEKOVÉ</w:t>
      </w:r>
      <w:bookmarkStart w:id="0" w:name="_GoBack"/>
      <w:bookmarkEnd w:id="0"/>
      <w:r>
        <w:t>………………………………………………………………………………………………</w:t>
      </w:r>
    </w:p>
    <w:sectPr w:rsidR="001D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D5"/>
    <w:rsid w:val="001D7C4C"/>
    <w:rsid w:val="00606130"/>
    <w:rsid w:val="00F84748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A805"/>
  <w15:chartTrackingRefBased/>
  <w15:docId w15:val="{009B8C7D-D8C3-412C-82D9-198DC402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74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2020-04-26T17:19:00Z</dcterms:created>
  <dcterms:modified xsi:type="dcterms:W3CDTF">2020-04-26T17:57:00Z</dcterms:modified>
</cp:coreProperties>
</file>