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4D9" w:rsidRDefault="006344D9" w:rsidP="006344D9">
      <w:pPr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  <w:t>ÚKOLY NA TÝDEN OD 4. 5. do 8. 5. 2020</w:t>
      </w:r>
    </w:p>
    <w:p w:rsidR="006344D9" w:rsidRDefault="006344D9" w:rsidP="006344D9">
      <w:pPr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  <w:t>1. HODINA</w:t>
      </w:r>
    </w:p>
    <w:p w:rsidR="006344D9" w:rsidRDefault="006344D9" w:rsidP="006344D9">
      <w:pPr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  <w:t>2. HODINA</w:t>
      </w:r>
    </w:p>
    <w:p w:rsidR="006344D9" w:rsidRDefault="006344D9" w:rsidP="006344D9">
      <w:pP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1. zopakuj si téma ZELENINA  z </w:t>
      </w:r>
      <w:proofErr w:type="spellStart"/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předazbukového</w:t>
      </w:r>
      <w:proofErr w:type="spellEnd"/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 období – vzadu v sešitu – překlad RJ- ČJ a ČJ – RJ</w:t>
      </w:r>
    </w:p>
    <w:p w:rsidR="006344D9" w:rsidRDefault="006344D9" w:rsidP="006344D9">
      <w:pP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2. zopakuj si čtení a překlad úvodních rozhovorů pod obrázky strana 28 v učebnici </w:t>
      </w:r>
    </w:p>
    <w:p w:rsidR="006344D9" w:rsidRDefault="006344D9" w:rsidP="006344D9">
      <w:pPr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3.  vezmi si pracovní listy z 10. lekce, které jsem poslala </w:t>
      </w:r>
      <w:r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  <w:t xml:space="preserve">– strana  26, cvičení 3.4 – psaní I </w:t>
      </w:r>
      <w:proofErr w:type="spellStart"/>
      <w:r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  <w:t>i</w:t>
      </w:r>
      <w:proofErr w:type="spellEnd"/>
      <w:r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  <w:t xml:space="preserve"> – </w:t>
      </w:r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písmena, slabiky a věty – </w:t>
      </w:r>
      <w:r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  <w:t>cvičení vyplň</w:t>
      </w:r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 – budu kontrolovat více cvičení, zatím nechej vypracované ve složce, </w:t>
      </w:r>
      <w:r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  <w:t xml:space="preserve">pokud nemáš tiskárnu, piš do </w:t>
      </w:r>
      <w:proofErr w:type="gramStart"/>
      <w:r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  <w:t>sešitu  !!</w:t>
      </w:r>
      <w:proofErr w:type="gramEnd"/>
    </w:p>
    <w:p w:rsidR="006344D9" w:rsidRDefault="006344D9" w:rsidP="006344D9">
      <w:pP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  <w:t>4.</w:t>
      </w:r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 Cvičení z učebnice:</w:t>
      </w:r>
    </w:p>
    <w:p w:rsidR="006344D9" w:rsidRDefault="006344D9" w:rsidP="006344D9">
      <w:pP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  <w:t>Cvičení 6, strana 29</w:t>
      </w:r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 – čti slabiky, přečti si poučky ve žlutém rámečku výslovnost písmen I a JE</w:t>
      </w:r>
    </w:p>
    <w:p w:rsidR="006344D9" w:rsidRDefault="006344D9" w:rsidP="006344D9">
      <w:pPr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  <w:t>Cvičení 7, strana 30</w:t>
      </w:r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 – přečti otázky a odpovědi a přelož do češtiny </w:t>
      </w:r>
      <w:r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  <w:t>ÚSTNĚ</w:t>
      </w:r>
    </w:p>
    <w:p w:rsidR="006344D9" w:rsidRDefault="006344D9" w:rsidP="006344D9">
      <w:pP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5. do sešitu z gramatiky napiš tato písmena, slabiky:</w:t>
      </w:r>
    </w:p>
    <w:p w:rsidR="006344D9" w:rsidRDefault="006344D9" w:rsidP="006344D9">
      <w:pP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B, a, z, I, d, H, M, </w:t>
      </w:r>
      <w:proofErr w:type="spellStart"/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ja</w:t>
      </w:r>
      <w:proofErr w:type="spellEnd"/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, E, V, u, k, T</w:t>
      </w:r>
    </w:p>
    <w:p w:rsidR="006344D9" w:rsidRDefault="006344D9" w:rsidP="006344D9">
      <w:pP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proofErr w:type="spellStart"/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Bu</w:t>
      </w:r>
      <w:proofErr w:type="spellEnd"/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, ob, </w:t>
      </w:r>
      <w:proofErr w:type="spellStart"/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zja</w:t>
      </w:r>
      <w:proofErr w:type="spellEnd"/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, </w:t>
      </w:r>
      <w:proofErr w:type="spellStart"/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Zu</w:t>
      </w:r>
      <w:proofErr w:type="spellEnd"/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, </w:t>
      </w:r>
      <w:proofErr w:type="spellStart"/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az</w:t>
      </w:r>
      <w:proofErr w:type="spellEnd"/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, oz, Iv, </w:t>
      </w:r>
      <w:proofErr w:type="spellStart"/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im</w:t>
      </w:r>
      <w:proofErr w:type="spellEnd"/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, </w:t>
      </w:r>
      <w:proofErr w:type="spellStart"/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ija</w:t>
      </w:r>
      <w:proofErr w:type="spellEnd"/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,</w:t>
      </w:r>
    </w:p>
    <w:p w:rsidR="00561D10" w:rsidRDefault="00561D10">
      <w:bookmarkStart w:id="0" w:name="_GoBack"/>
      <w:bookmarkEnd w:id="0"/>
    </w:p>
    <w:sectPr w:rsidR="00561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42"/>
    <w:rsid w:val="004C6A42"/>
    <w:rsid w:val="00561D10"/>
    <w:rsid w:val="0063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E55CD-293F-4227-9B73-AEF5D9B9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44D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344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695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Giblová</dc:creator>
  <cp:keywords/>
  <dc:description/>
  <cp:lastModifiedBy>Ladislava Giblová</cp:lastModifiedBy>
  <cp:revision>3</cp:revision>
  <dcterms:created xsi:type="dcterms:W3CDTF">2020-04-30T13:57:00Z</dcterms:created>
  <dcterms:modified xsi:type="dcterms:W3CDTF">2020-04-30T13:58:00Z</dcterms:modified>
</cp:coreProperties>
</file>