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1BE" w:rsidRDefault="007931BE" w:rsidP="007931BE">
      <w:pPr>
        <w:rPr>
          <w:b/>
        </w:rPr>
      </w:pPr>
      <w:r>
        <w:rPr>
          <w:b/>
        </w:rPr>
        <w:t>ÚKOLY NA TÝDEN OD  4. 5. – 8. 2020</w:t>
      </w:r>
    </w:p>
    <w:p w:rsidR="007931BE" w:rsidRDefault="007931BE" w:rsidP="007931BE">
      <w:r>
        <w:t>1. HODINA</w:t>
      </w:r>
    </w:p>
    <w:p w:rsidR="00186178" w:rsidRDefault="00186178" w:rsidP="007931BE">
      <w:r>
        <w:t>2. HODINA</w:t>
      </w:r>
    </w:p>
    <w:p w:rsidR="00186178" w:rsidRDefault="007931BE" w:rsidP="007931BE">
      <w:r>
        <w:t xml:space="preserve">1. opiš kapitolu </w:t>
      </w:r>
      <w:r w:rsidR="00186178">
        <w:t>Husitství – 2. část – Mistr Jan Hus</w:t>
      </w:r>
    </w:p>
    <w:p w:rsidR="00C73E69" w:rsidRDefault="007931BE" w:rsidP="00C73E69">
      <w:r>
        <w:t xml:space="preserve">2. Podívej se na prezentaci </w:t>
      </w:r>
      <w:r w:rsidR="00186178">
        <w:t>Husitství</w:t>
      </w:r>
      <w:r w:rsidR="00C73E69">
        <w:t xml:space="preserve"> - Husitství – 2. část – Mistr Jan Hus, - stránky 13 - 23</w:t>
      </w:r>
    </w:p>
    <w:p w:rsidR="007931BE" w:rsidRDefault="007931BE" w:rsidP="007931BE">
      <w:r>
        <w:t>3. kapitol</w:t>
      </w:r>
      <w:r w:rsidR="001665BD">
        <w:t>y</w:t>
      </w:r>
      <w:r>
        <w:t xml:space="preserve"> se nauč</w:t>
      </w:r>
    </w:p>
    <w:p w:rsidR="00CE3A12" w:rsidRDefault="00CE3A12" w:rsidP="007931BE">
      <w:r>
        <w:t>4.  udělej si cvičení</w:t>
      </w:r>
    </w:p>
    <w:p w:rsidR="00ED0C5C" w:rsidRPr="00CE3A12" w:rsidRDefault="00ED0C5C" w:rsidP="007931BE">
      <w:pPr>
        <w:rPr>
          <w:b/>
        </w:rPr>
      </w:pPr>
      <w:r w:rsidRPr="00CE3A12">
        <w:rPr>
          <w:b/>
        </w:rPr>
        <w:t>ZÁPIS</w:t>
      </w:r>
    </w:p>
    <w:p w:rsidR="00ED0C5C" w:rsidRPr="00CE3A12" w:rsidRDefault="00ED0C5C" w:rsidP="007931BE">
      <w:pPr>
        <w:rPr>
          <w:b/>
          <w:u w:val="single"/>
        </w:rPr>
      </w:pPr>
      <w:r w:rsidRPr="00CE3A12">
        <w:rPr>
          <w:b/>
          <w:u w:val="single"/>
        </w:rPr>
        <w:t>MISTR JAN HUS</w:t>
      </w:r>
    </w:p>
    <w:p w:rsidR="008F6F93" w:rsidRDefault="008F6F93" w:rsidP="007931BE">
      <w:r>
        <w:t>1. narodil se v Husinci u Prachatic v jižních Čechách v chudé rodině</w:t>
      </w:r>
    </w:p>
    <w:p w:rsidR="008F6F93" w:rsidRDefault="008F6F93" w:rsidP="007931BE">
      <w:r>
        <w:t>2. za finanční pomoci církve vystudoval Karlovu univerzitu, získal titul mistra</w:t>
      </w:r>
    </w:p>
    <w:p w:rsidR="008F6F93" w:rsidRDefault="008F6F93" w:rsidP="007931BE">
      <w:r>
        <w:t>3. působil jako učitel na Karlově univerzitě a kazatel</w:t>
      </w:r>
    </w:p>
    <w:p w:rsidR="008F6F93" w:rsidRDefault="008F6F93" w:rsidP="007931BE">
      <w:r>
        <w:t>4. podílel se na vydání Dekretu kutnohorského roku 1409 – došlo ke změně poměru hlasů na Karlově univerzitě – Češi získali při hlasování 3 hlasy a Němci jen jeden, na protest odcházejí němečtí studenti z univerzity</w:t>
      </w:r>
    </w:p>
    <w:p w:rsidR="008F6F93" w:rsidRDefault="008F6F93" w:rsidP="007931BE">
      <w:r>
        <w:t>5. už na univerzitě kritizoval církev</w:t>
      </w:r>
    </w:p>
    <w:p w:rsidR="008F6F93" w:rsidRDefault="008F6F93" w:rsidP="007931BE">
      <w:r>
        <w:t>6.  působil jako kazatel v Betlémské kapli – kázal česky, kritizoval církev – její bohatství a moc, prodávání odpustků a to, že nežije podle bible</w:t>
      </w:r>
    </w:p>
    <w:p w:rsidR="008F6F93" w:rsidRDefault="008F6F93" w:rsidP="007931BE">
      <w:r>
        <w:t>7. na jeho kázání chodily všechny vrstvy společnosti – král, měšťané, šlechta, poddaní, chudina, ale i špiclové církve, kteří o kázáních informovali papeže</w:t>
      </w:r>
    </w:p>
    <w:p w:rsidR="008F6F93" w:rsidRDefault="008F6F93" w:rsidP="007931BE">
      <w:r>
        <w:t>8.</w:t>
      </w:r>
      <w:r w:rsidR="00B36D3A">
        <w:t xml:space="preserve"> papež prohlásil Husa za kacíře </w:t>
      </w:r>
      <w:r w:rsidR="00CE3A12">
        <w:t>(</w:t>
      </w:r>
      <w:r w:rsidR="00B36D3A">
        <w:t xml:space="preserve">ten, kdo se odchýlil od učení církve) a uvalil na něho </w:t>
      </w:r>
      <w:proofErr w:type="gramStart"/>
      <w:r w:rsidR="00B36D3A">
        <w:t>klatbu ( Hus</w:t>
      </w:r>
      <w:proofErr w:type="gramEnd"/>
      <w:r w:rsidR="00B36D3A">
        <w:t xml:space="preserve"> byl vyčleněn z církve), na jeho kázání chodili lidé dál</w:t>
      </w:r>
    </w:p>
    <w:p w:rsidR="00B36D3A" w:rsidRDefault="00B36D3A" w:rsidP="007931BE">
      <w:r>
        <w:t>9. nad Prahou vyhlásil papež interdikt (zákaz konání církevních obřadů), Hus odchází z Prahy</w:t>
      </w:r>
    </w:p>
    <w:p w:rsidR="00B36D3A" w:rsidRDefault="00B36D3A" w:rsidP="007931BE">
      <w:r>
        <w:t>10. Hus kázal pod širým nebem na venkově, na jeho kázání dál chodí lidé ze všech vrstev společnosti</w:t>
      </w:r>
    </w:p>
    <w:p w:rsidR="00B36D3A" w:rsidRDefault="00B36D3A" w:rsidP="007931BE">
      <w:r>
        <w:t>11 Hus byl pozván na koncil (církevní sněm) do Kostnice, aby zde obhájil své učení</w:t>
      </w:r>
    </w:p>
    <w:p w:rsidR="00B36D3A" w:rsidRDefault="00B36D3A" w:rsidP="007931BE">
      <w:r>
        <w:t xml:space="preserve">12. nechal si od císaře Zikmunda vystavit glejt (listina zaručující bezpečný návrat) </w:t>
      </w:r>
    </w:p>
    <w:p w:rsidR="00CE3A12" w:rsidRDefault="00CE3A12" w:rsidP="007931BE">
      <w:r>
        <w:t>13. v Kostnici uvězněn, koncil ho nutil odvolat své učení proti církvi, Hus neodvolal</w:t>
      </w:r>
    </w:p>
    <w:p w:rsidR="00CE3A12" w:rsidRDefault="00CE3A12" w:rsidP="007931BE">
      <w:r>
        <w:t>14. 6. 7. 1415 – Hus upálen v Kostnici jako kacíř, zpráva o jeho smrti vyvolala v Čechách nepokoje</w:t>
      </w:r>
    </w:p>
    <w:p w:rsidR="00F837CA" w:rsidRDefault="00CE3A12">
      <w:pPr>
        <w:rPr>
          <w:b/>
        </w:rPr>
      </w:pPr>
      <w:r w:rsidRPr="00CE3A12">
        <w:rPr>
          <w:b/>
        </w:rPr>
        <w:t>CVIČENÍ – UDĚLEJ SI PRO SEBE, NEMUSÍŠ POSÍLAT</w:t>
      </w:r>
    </w:p>
    <w:p w:rsidR="00CE3A12" w:rsidRDefault="00CE3A12">
      <w:r>
        <w:t>1. Kdo to byl Mistr Jan Hus?</w:t>
      </w:r>
    </w:p>
    <w:p w:rsidR="00CE3A12" w:rsidRDefault="00CE3A12">
      <w:r>
        <w:t>2. Co je to Dekret kutnohorský?</w:t>
      </w:r>
    </w:p>
    <w:p w:rsidR="00CE3A12" w:rsidRDefault="00CE3A12">
      <w:r>
        <w:t>3. Jak se jmenovala kaple, kde Hus kázal?</w:t>
      </w:r>
    </w:p>
    <w:p w:rsidR="00CE3A12" w:rsidRDefault="00CE3A12">
      <w:r>
        <w:t>4. O čem Hus kázal? Kdo chodil na jeho kázání?</w:t>
      </w:r>
    </w:p>
    <w:p w:rsidR="00CE3A12" w:rsidRDefault="00CE3A12">
      <w:r>
        <w:lastRenderedPageBreak/>
        <w:t xml:space="preserve">5. Co  víš o smrti Jana Husa? </w:t>
      </w:r>
    </w:p>
    <w:p w:rsidR="00CE3A12" w:rsidRDefault="00CE3A12">
      <w:r>
        <w:t>6. Vysvětli pojmy – koncil</w:t>
      </w:r>
    </w:p>
    <w:p w:rsidR="00CE3A12" w:rsidRDefault="00CE3A12">
      <w:r>
        <w:t xml:space="preserve">                                  kacíř</w:t>
      </w:r>
    </w:p>
    <w:p w:rsidR="00CE3A12" w:rsidRDefault="00CE3A12">
      <w:r>
        <w:t xml:space="preserve">                                  Interdikt</w:t>
      </w:r>
    </w:p>
    <w:p w:rsidR="00CE3A12" w:rsidRDefault="00CE3A12">
      <w:r>
        <w:t xml:space="preserve">                                  klatba</w:t>
      </w:r>
    </w:p>
    <w:p w:rsidR="00CE3A12" w:rsidRDefault="00CE3A12"/>
    <w:p w:rsidR="00CE3A12" w:rsidRDefault="00CE3A12"/>
    <w:p w:rsidR="00CE3A12" w:rsidRPr="00CE3A12" w:rsidRDefault="00CE3A12">
      <w:bookmarkStart w:id="0" w:name="_GoBack"/>
      <w:bookmarkEnd w:id="0"/>
    </w:p>
    <w:sectPr w:rsidR="00CE3A12" w:rsidRPr="00CE3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BE"/>
    <w:rsid w:val="001665BD"/>
    <w:rsid w:val="00186178"/>
    <w:rsid w:val="00690AAA"/>
    <w:rsid w:val="007931BE"/>
    <w:rsid w:val="008F6F93"/>
    <w:rsid w:val="00B36D3A"/>
    <w:rsid w:val="00C73E69"/>
    <w:rsid w:val="00CE3A12"/>
    <w:rsid w:val="00ED0C5C"/>
    <w:rsid w:val="00F8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FA973-5D0C-4F3F-9DFF-E8778DC1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1BE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9</cp:revision>
  <dcterms:created xsi:type="dcterms:W3CDTF">2020-04-24T09:26:00Z</dcterms:created>
  <dcterms:modified xsi:type="dcterms:W3CDTF">2020-05-03T18:28:00Z</dcterms:modified>
</cp:coreProperties>
</file>