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F59" w:rsidRPr="00141C3C" w:rsidRDefault="001E7F59" w:rsidP="001E7F59">
      <w:pPr>
        <w:rPr>
          <w:b/>
        </w:rPr>
      </w:pPr>
      <w:r w:rsidRPr="00141C3C">
        <w:rPr>
          <w:b/>
        </w:rPr>
        <w:t>ÚKOLY NA TÝDEN OD</w:t>
      </w:r>
      <w:r w:rsidRPr="00141C3C">
        <w:rPr>
          <w:b/>
        </w:rPr>
        <w:t xml:space="preserve"> </w:t>
      </w:r>
      <w:r w:rsidRPr="00141C3C">
        <w:rPr>
          <w:b/>
        </w:rPr>
        <w:t xml:space="preserve"> </w:t>
      </w:r>
      <w:r w:rsidRPr="00141C3C">
        <w:rPr>
          <w:b/>
        </w:rPr>
        <w:t>4. 5. – 8. 2020</w:t>
      </w:r>
    </w:p>
    <w:p w:rsidR="001E7F59" w:rsidRDefault="001E7F59" w:rsidP="001E7F59">
      <w:r>
        <w:t>1.</w:t>
      </w:r>
      <w:r>
        <w:t xml:space="preserve"> HODINA</w:t>
      </w:r>
    </w:p>
    <w:p w:rsidR="001E7F59" w:rsidRDefault="001E7F59" w:rsidP="001E7F59">
      <w:r>
        <w:t xml:space="preserve">1. opiš kapitolu </w:t>
      </w:r>
      <w:r>
        <w:t>Peloponéská válka</w:t>
      </w:r>
    </w:p>
    <w:p w:rsidR="001E7F59" w:rsidRDefault="001E7F59" w:rsidP="001E7F59">
      <w:r>
        <w:t>2. Podívej se na prezentaci Starověké Řecko  - 2. část – stránky</w:t>
      </w:r>
      <w:r w:rsidR="00A7182E">
        <w:t xml:space="preserve"> 11 – 1</w:t>
      </w:r>
      <w:r w:rsidR="001C527A">
        <w:t>3</w:t>
      </w:r>
      <w:r w:rsidR="00A7182E">
        <w:t xml:space="preserve"> – popiš obrázky v prezentaci</w:t>
      </w:r>
      <w:r>
        <w:t xml:space="preserve"> </w:t>
      </w:r>
    </w:p>
    <w:p w:rsidR="001E7F59" w:rsidRDefault="001E7F59" w:rsidP="001E7F59">
      <w:r>
        <w:t>3. kapitolu se nauč</w:t>
      </w:r>
    </w:p>
    <w:p w:rsidR="00A7182E" w:rsidRPr="00141C3C" w:rsidRDefault="00A7182E" w:rsidP="001E7F59">
      <w:pPr>
        <w:rPr>
          <w:b/>
          <w:u w:val="single"/>
        </w:rPr>
      </w:pPr>
      <w:r w:rsidRPr="00141C3C">
        <w:rPr>
          <w:b/>
          <w:u w:val="single"/>
        </w:rPr>
        <w:t>PELOPONÉSKÁ VÁLKA – ZÁZNAM DO SEŠITU</w:t>
      </w:r>
    </w:p>
    <w:p w:rsidR="00A7182E" w:rsidRDefault="00A7182E" w:rsidP="001E7F59"/>
    <w:p w:rsidR="008003B3" w:rsidRDefault="00A7182E">
      <w:r w:rsidRPr="00A7182E">
        <w:rPr>
          <w:noProof/>
          <w:lang w:eastAsia="cs-CZ"/>
        </w:rPr>
        <w:drawing>
          <wp:inline distT="0" distB="0" distL="0" distR="0">
            <wp:extent cx="5760720" cy="3232857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2E" w:rsidRDefault="00A7182E">
      <w:r w:rsidRPr="00A7182E">
        <w:rPr>
          <w:noProof/>
          <w:lang w:eastAsia="cs-CZ"/>
        </w:rPr>
        <w:drawing>
          <wp:inline distT="0" distB="0" distL="0" distR="0">
            <wp:extent cx="5760720" cy="3232857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2E" w:rsidRDefault="00A7182E"/>
    <w:p w:rsidR="00A7182E" w:rsidRPr="00141C3C" w:rsidRDefault="00A7182E" w:rsidP="00A7182E">
      <w:pPr>
        <w:rPr>
          <w:b/>
        </w:rPr>
      </w:pPr>
      <w:r w:rsidRPr="00141C3C">
        <w:rPr>
          <w:b/>
        </w:rPr>
        <w:lastRenderedPageBreak/>
        <w:t>2</w:t>
      </w:r>
      <w:r w:rsidRPr="00141C3C">
        <w:rPr>
          <w:b/>
        </w:rPr>
        <w:t>. HODINA</w:t>
      </w:r>
    </w:p>
    <w:p w:rsidR="00A7182E" w:rsidRDefault="00A7182E" w:rsidP="00A7182E">
      <w:r>
        <w:t xml:space="preserve">1. opiš kapitolu </w:t>
      </w:r>
      <w:r>
        <w:t>Makedonie a Filip Makedonský</w:t>
      </w:r>
    </w:p>
    <w:p w:rsidR="00A7182E" w:rsidRDefault="00A7182E" w:rsidP="00A7182E">
      <w:r>
        <w:t>2. Podívej se na prezentaci Starověké Řecko  - 2. část – stránky 1</w:t>
      </w:r>
      <w:r w:rsidR="001C527A">
        <w:t>4</w:t>
      </w:r>
      <w:r>
        <w:t xml:space="preserve"> – 1</w:t>
      </w:r>
      <w:r w:rsidR="001C527A">
        <w:t>5</w:t>
      </w:r>
      <w:r>
        <w:t xml:space="preserve"> – popiš obrázky v prezentaci </w:t>
      </w:r>
    </w:p>
    <w:p w:rsidR="002B3598" w:rsidRDefault="002B3598" w:rsidP="00A7182E">
      <w:r>
        <w:t>3. kapitolu se nauč</w:t>
      </w:r>
    </w:p>
    <w:p w:rsidR="002B3598" w:rsidRPr="00141C3C" w:rsidRDefault="002B3598" w:rsidP="00A7182E">
      <w:pPr>
        <w:rPr>
          <w:b/>
        </w:rPr>
      </w:pPr>
      <w:r w:rsidRPr="00141C3C">
        <w:rPr>
          <w:b/>
        </w:rPr>
        <w:t>MAKEDONIE – ZÁZNAM DO SEŠITU</w:t>
      </w:r>
    </w:p>
    <w:p w:rsidR="002B3598" w:rsidRDefault="002B3598" w:rsidP="00A7182E">
      <w:r w:rsidRPr="002B3598">
        <w:rPr>
          <w:noProof/>
          <w:lang w:eastAsia="cs-CZ"/>
        </w:rPr>
        <w:drawing>
          <wp:inline distT="0" distB="0" distL="0" distR="0">
            <wp:extent cx="5760720" cy="3232857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98" w:rsidRPr="00141C3C" w:rsidRDefault="002B3598" w:rsidP="00A7182E">
      <w:pPr>
        <w:rPr>
          <w:b/>
        </w:rPr>
      </w:pPr>
      <w:bookmarkStart w:id="0" w:name="_GoBack"/>
      <w:r w:rsidRPr="00141C3C">
        <w:rPr>
          <w:b/>
        </w:rPr>
        <w:t>FILIP MAKEDONSKÝ – ZÁZNAM DO SEŠITU</w:t>
      </w:r>
    </w:p>
    <w:bookmarkEnd w:id="0"/>
    <w:p w:rsidR="002B3598" w:rsidRDefault="002B3598" w:rsidP="00A7182E">
      <w:r w:rsidRPr="002B3598">
        <w:rPr>
          <w:noProof/>
          <w:lang w:eastAsia="cs-CZ"/>
        </w:rPr>
        <w:drawing>
          <wp:inline distT="0" distB="0" distL="0" distR="0">
            <wp:extent cx="5760720" cy="3232857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2E" w:rsidRDefault="00A7182E"/>
    <w:sectPr w:rsidR="00A71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F8"/>
    <w:rsid w:val="00141C3C"/>
    <w:rsid w:val="001C527A"/>
    <w:rsid w:val="001E7F59"/>
    <w:rsid w:val="002B3598"/>
    <w:rsid w:val="008003B3"/>
    <w:rsid w:val="00A7182E"/>
    <w:rsid w:val="00D4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83FE4"/>
  <w15:chartTrackingRefBased/>
  <w15:docId w15:val="{80F79259-8BBD-4BCC-90F2-BEC3BB4C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7F59"/>
    <w:pPr>
      <w:spacing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71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5</cp:revision>
  <dcterms:created xsi:type="dcterms:W3CDTF">2020-04-24T08:42:00Z</dcterms:created>
  <dcterms:modified xsi:type="dcterms:W3CDTF">2020-04-24T08:57:00Z</dcterms:modified>
</cp:coreProperties>
</file>