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299" w:rsidRPr="006D5299" w:rsidRDefault="006D5299" w:rsidP="006D5299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299">
        <w:rPr>
          <w:rFonts w:ascii="Times New Roman" w:hAnsi="Times New Roman" w:cs="Times New Roman"/>
          <w:b/>
          <w:bCs/>
          <w:sz w:val="24"/>
          <w:szCs w:val="24"/>
          <w:u w:val="single"/>
        </w:rPr>
        <w:t>Jak jsem zvládl/a práci v týdnu 4.-7.5. 2020</w:t>
      </w:r>
    </w:p>
    <w:p w:rsidR="006D5299" w:rsidRDefault="006D5299" w:rsidP="006D52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Umím určovat vzory přídavných jmen:</w:t>
      </w:r>
    </w:p>
    <w:p w:rsidR="006D5299" w:rsidRDefault="006D5299" w:rsidP="006D529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6D5299" w:rsidRDefault="006D5299" w:rsidP="006D529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6D5299" w:rsidRDefault="006D5299" w:rsidP="006D529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občasnými chybami</w:t>
      </w:r>
    </w:p>
    <w:p w:rsidR="006D5299" w:rsidRDefault="006D5299" w:rsidP="006D5299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5299" w:rsidRDefault="006D5299" w:rsidP="006D52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textu poznám sloveso:</w:t>
      </w:r>
    </w:p>
    <w:p w:rsidR="006D5299" w:rsidRDefault="006D5299" w:rsidP="006D529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</w:t>
      </w:r>
    </w:p>
    <w:p w:rsidR="006D5299" w:rsidRDefault="006D5299" w:rsidP="006D529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téměř vždy</w:t>
      </w:r>
    </w:p>
    <w:p w:rsidR="006D5299" w:rsidRDefault="006D5299" w:rsidP="006D529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skoro nikdy</w:t>
      </w:r>
    </w:p>
    <w:p w:rsidR="006D5299" w:rsidRDefault="006D5299" w:rsidP="006D5299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5299" w:rsidRDefault="006D5299" w:rsidP="006D52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Rychlé Šípy jsem vyplnil/a:</w:t>
      </w:r>
    </w:p>
    <w:p w:rsidR="006D5299" w:rsidRDefault="006D5299" w:rsidP="006D529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chyby</w:t>
      </w:r>
    </w:p>
    <w:p w:rsidR="006D5299" w:rsidRDefault="006D5299" w:rsidP="006D529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několika drobnými chybami</w:t>
      </w:r>
    </w:p>
    <w:p w:rsidR="006D5299" w:rsidRDefault="006D5299" w:rsidP="006D529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převážně chybně</w:t>
      </w:r>
    </w:p>
    <w:p w:rsidR="006D5299" w:rsidRDefault="006D5299" w:rsidP="006D5299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D5299" w:rsidRDefault="006D5299" w:rsidP="006D52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Zájmena mám všechna vypsaná v sešitě:</w:t>
      </w:r>
    </w:p>
    <w:p w:rsidR="006D5299" w:rsidRDefault="006D5299" w:rsidP="006D529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6D5299" w:rsidRDefault="006D5299" w:rsidP="006D529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6D5299" w:rsidRDefault="006D5299" w:rsidP="006D5299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5299" w:rsidRDefault="006D5299" w:rsidP="006D52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Zájmena</w:t>
      </w:r>
    </w:p>
    <w:p w:rsidR="006D5299" w:rsidRDefault="006D5299" w:rsidP="006D529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umím všechny zpaměti</w:t>
      </w:r>
    </w:p>
    <w:p w:rsidR="006D5299" w:rsidRDefault="006D5299" w:rsidP="006D529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umím jich asi polovinu</w:t>
      </w:r>
    </w:p>
    <w:p w:rsidR="006D5299" w:rsidRDefault="006D5299" w:rsidP="006D529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 jsem se je nezačal/a učit</w:t>
      </w:r>
    </w:p>
    <w:p w:rsidR="006D5299" w:rsidRDefault="006D5299" w:rsidP="006D5299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5299" w:rsidRDefault="006D5299" w:rsidP="006D52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umíme to:</w:t>
      </w:r>
    </w:p>
    <w:p w:rsidR="006D5299" w:rsidRDefault="006D5299" w:rsidP="006D5299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hotovo</w:t>
      </w:r>
    </w:p>
    <w:p w:rsidR="006D5299" w:rsidRDefault="006D5299" w:rsidP="006D5299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hotovo</w:t>
      </w:r>
    </w:p>
    <w:p w:rsidR="006D5299" w:rsidRDefault="006D5299" w:rsidP="006D5299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5299" w:rsidRDefault="006D5299" w:rsidP="006D52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tři věty o tom, jak to vypadalo v terezínském ghettu:</w:t>
      </w:r>
    </w:p>
    <w:p w:rsidR="006D5299" w:rsidRDefault="006D5299" w:rsidP="006D529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 </w:t>
      </w:r>
    </w:p>
    <w:p w:rsidR="006D5299" w:rsidRDefault="006D5299" w:rsidP="006D529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5299" w:rsidRDefault="006D5299" w:rsidP="006D52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 byli z Terezína posláni Hana a Jiří Brady?</w:t>
      </w:r>
    </w:p>
    <w:p w:rsidR="006D5299" w:rsidRDefault="006D5299" w:rsidP="006D529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5299" w:rsidRDefault="006D5299" w:rsidP="006D52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skončila válka pro Hanu?</w:t>
      </w:r>
    </w:p>
    <w:p w:rsidR="006D5299" w:rsidRDefault="006D5299" w:rsidP="006D529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D5299" w:rsidRDefault="006D5299" w:rsidP="006D52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vás v tomto příběhu nejvíce zaujalo? Napište alespoň tři věty:</w:t>
      </w:r>
    </w:p>
    <w:p w:rsidR="006D5299" w:rsidRPr="006D5299" w:rsidRDefault="006D5299" w:rsidP="006D529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5299" w:rsidRPr="006D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5B28"/>
    <w:multiLevelType w:val="hybridMultilevel"/>
    <w:tmpl w:val="EFFE789E"/>
    <w:lvl w:ilvl="0" w:tplc="3426F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14BE3"/>
    <w:multiLevelType w:val="hybridMultilevel"/>
    <w:tmpl w:val="E9748E6C"/>
    <w:lvl w:ilvl="0" w:tplc="76320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442CA"/>
    <w:multiLevelType w:val="hybridMultilevel"/>
    <w:tmpl w:val="E6F4A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B03"/>
    <w:multiLevelType w:val="hybridMultilevel"/>
    <w:tmpl w:val="1C66CB2A"/>
    <w:lvl w:ilvl="0" w:tplc="4B8EF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B7386"/>
    <w:multiLevelType w:val="hybridMultilevel"/>
    <w:tmpl w:val="C28AB368"/>
    <w:lvl w:ilvl="0" w:tplc="2FD2E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C45F0"/>
    <w:multiLevelType w:val="hybridMultilevel"/>
    <w:tmpl w:val="82660E92"/>
    <w:lvl w:ilvl="0" w:tplc="538CA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7051F"/>
    <w:multiLevelType w:val="hybridMultilevel"/>
    <w:tmpl w:val="0DBE9D18"/>
    <w:lvl w:ilvl="0" w:tplc="2BB4E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146853"/>
    <w:multiLevelType w:val="hybridMultilevel"/>
    <w:tmpl w:val="DCFAF994"/>
    <w:lvl w:ilvl="0" w:tplc="7FEACE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99"/>
    <w:rsid w:val="006D5299"/>
    <w:rsid w:val="00C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15ED"/>
  <w15:chartTrackingRefBased/>
  <w15:docId w15:val="{ADA06F8D-2C3B-448A-A697-14F11F8C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2020-05-01T13:35:00Z</dcterms:created>
  <dcterms:modified xsi:type="dcterms:W3CDTF">2020-05-01T13:46:00Z</dcterms:modified>
</cp:coreProperties>
</file>