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6FE" w:rsidRDefault="000776FE" w:rsidP="000776FE">
      <w:pPr>
        <w:rPr>
          <w:u w:val="single"/>
        </w:rPr>
      </w:pPr>
      <w:r>
        <w:rPr>
          <w:u w:val="single"/>
        </w:rPr>
        <w:t>Řešení 29.4.</w:t>
      </w:r>
    </w:p>
    <w:p w:rsidR="000776FE" w:rsidRDefault="000776FE" w:rsidP="000776FE">
      <w:r>
        <w:rPr>
          <w:u w:val="single"/>
        </w:rPr>
        <w:t>PS</w:t>
      </w:r>
      <w:r w:rsidRPr="006D6110">
        <w:t xml:space="preserve"> 19/1</w:t>
      </w:r>
      <w:r>
        <w:t xml:space="preserve"> </w:t>
      </w:r>
      <w:r>
        <w:tab/>
        <w:t xml:space="preserve">Průměrný zisk firmy je </w:t>
      </w:r>
      <w:r w:rsidRPr="006D6110">
        <w:rPr>
          <w:b/>
          <w:sz w:val="24"/>
          <w:szCs w:val="24"/>
        </w:rPr>
        <w:t>1 590 000Kč</w:t>
      </w:r>
    </w:p>
    <w:p w:rsidR="000776FE" w:rsidRDefault="000776FE" w:rsidP="000776FE">
      <w:pPr>
        <w:spacing w:after="0"/>
      </w:pPr>
      <w:r>
        <w:tab/>
        <w:t>1 450 000 + 1 800 000 + 980 000 + 2 130 000 = 6 360 000</w:t>
      </w:r>
    </w:p>
    <w:p w:rsidR="000776FE" w:rsidRDefault="000776FE" w:rsidP="000776F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6 360 000 : 4 = 1 590 000</w:t>
      </w:r>
    </w:p>
    <w:p w:rsidR="000776FE" w:rsidRPr="006D6110" w:rsidRDefault="000776FE" w:rsidP="000776FE">
      <w:r>
        <w:t>PS 19/2</w:t>
      </w:r>
      <w:r>
        <w:tab/>
      </w:r>
      <w:r>
        <w:tab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4110"/>
      </w:tblGrid>
      <w:tr w:rsidR="000776FE" w:rsidTr="009C0C2B">
        <w:trPr>
          <w:trHeight w:val="854"/>
        </w:trPr>
        <w:tc>
          <w:tcPr>
            <w:tcW w:w="4110" w:type="dxa"/>
          </w:tcPr>
          <w:p w:rsidR="000776FE" w:rsidRDefault="000776FE" w:rsidP="009C0C2B">
            <w:r>
              <w:t>Průměr je</w:t>
            </w:r>
            <w:r w:rsidRPr="006D6110">
              <w:rPr>
                <w:b/>
              </w:rPr>
              <w:t xml:space="preserve"> </w:t>
            </w:r>
            <w:r w:rsidRPr="006D6110">
              <w:rPr>
                <w:b/>
                <w:sz w:val="24"/>
                <w:szCs w:val="24"/>
              </w:rPr>
              <w:t>52</w:t>
            </w:r>
          </w:p>
          <w:p w:rsidR="000776FE" w:rsidRDefault="000776FE" w:rsidP="009C0C2B">
            <w:r>
              <w:t>48 + 52 + 76 + 61 + 23 = 260</w:t>
            </w:r>
          </w:p>
          <w:p w:rsidR="000776FE" w:rsidRDefault="000776FE" w:rsidP="009C0C2B">
            <w:r>
              <w:t xml:space="preserve">                                            260 : 5 = 52</w:t>
            </w:r>
          </w:p>
        </w:tc>
        <w:tc>
          <w:tcPr>
            <w:tcW w:w="4110" w:type="dxa"/>
          </w:tcPr>
          <w:p w:rsidR="000776FE" w:rsidRDefault="000776FE" w:rsidP="009C0C2B">
            <w:r>
              <w:t xml:space="preserve">Průměr je </w:t>
            </w:r>
            <w:r w:rsidRPr="006D6110">
              <w:rPr>
                <w:b/>
                <w:sz w:val="24"/>
                <w:szCs w:val="24"/>
              </w:rPr>
              <w:t>351</w:t>
            </w:r>
          </w:p>
          <w:p w:rsidR="000776FE" w:rsidRDefault="000776FE" w:rsidP="009C0C2B">
            <w:r>
              <w:t>652 + 214 + 367 + 171 = 1 404</w:t>
            </w:r>
          </w:p>
          <w:p w:rsidR="000776FE" w:rsidRDefault="000776FE" w:rsidP="009C0C2B">
            <w:r>
              <w:t xml:space="preserve">                                             1 404 : 4 = 351</w:t>
            </w:r>
          </w:p>
        </w:tc>
      </w:tr>
    </w:tbl>
    <w:p w:rsidR="000776FE" w:rsidRDefault="000776FE" w:rsidP="000776FE"/>
    <w:p w:rsidR="000776FE" w:rsidRDefault="000776FE" w:rsidP="000776FE">
      <w:pPr>
        <w:spacing w:after="0"/>
      </w:pPr>
      <w:r>
        <w:t>PS 19/3</w:t>
      </w:r>
      <w:r>
        <w:tab/>
      </w:r>
      <w:r>
        <w:tab/>
        <w:t xml:space="preserve">Petr přečet průměrně za 1 den </w:t>
      </w:r>
      <w:r w:rsidRPr="00EF42DD">
        <w:rPr>
          <w:b/>
        </w:rPr>
        <w:t>21 stránek</w:t>
      </w:r>
      <w:r>
        <w:t>.</w:t>
      </w:r>
    </w:p>
    <w:p w:rsidR="000776FE" w:rsidRPr="006D6110" w:rsidRDefault="000776FE" w:rsidP="000776FE">
      <w:r>
        <w:tab/>
      </w:r>
      <w:r>
        <w:tab/>
        <w:t>252 : 12 = 21</w:t>
      </w:r>
    </w:p>
    <w:p w:rsidR="00CD33D6" w:rsidRDefault="00CD33D6">
      <w:bookmarkStart w:id="0" w:name="_GoBack"/>
      <w:bookmarkEnd w:id="0"/>
    </w:p>
    <w:sectPr w:rsidR="00CD3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6FE"/>
    <w:rsid w:val="000776FE"/>
    <w:rsid w:val="00CD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21825-DC0F-4DD2-9044-68140383A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76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77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Tesařová</dc:creator>
  <cp:keywords/>
  <dc:description/>
  <cp:lastModifiedBy>Jarmila Tesařová</cp:lastModifiedBy>
  <cp:revision>1</cp:revision>
  <dcterms:created xsi:type="dcterms:W3CDTF">2020-04-29T19:43:00Z</dcterms:created>
  <dcterms:modified xsi:type="dcterms:W3CDTF">2020-04-29T19:44:00Z</dcterms:modified>
</cp:coreProperties>
</file>