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703" w:rsidRPr="00582703" w:rsidRDefault="00582703" w:rsidP="00C53ABA">
      <w:pPr>
        <w:jc w:val="both"/>
        <w:rPr>
          <w:sz w:val="52"/>
          <w:szCs w:val="52"/>
        </w:rPr>
      </w:pPr>
      <w:r w:rsidRPr="00582703">
        <w:rPr>
          <w:sz w:val="52"/>
          <w:szCs w:val="52"/>
        </w:rPr>
        <w:t>Cestovní kancelář Krasík vás zve</w:t>
      </w:r>
      <w:r>
        <w:rPr>
          <w:sz w:val="52"/>
          <w:szCs w:val="52"/>
        </w:rPr>
        <w:t>:</w:t>
      </w:r>
    </w:p>
    <w:p w:rsidR="00C53ABA" w:rsidRDefault="00C53ABA" w:rsidP="00C53ABA">
      <w:pPr>
        <w:jc w:val="both"/>
        <w:rPr>
          <w:sz w:val="72"/>
          <w:szCs w:val="72"/>
        </w:rPr>
      </w:pPr>
      <w:r w:rsidRPr="00C53ABA">
        <w:rPr>
          <w:sz w:val="72"/>
          <w:szCs w:val="72"/>
        </w:rPr>
        <w:t>Výlet po Moravském krasu</w:t>
      </w:r>
    </w:p>
    <w:p w:rsidR="00C53ABA" w:rsidRDefault="00C53ABA" w:rsidP="00C53ABA">
      <w:pPr>
        <w:jc w:val="both"/>
      </w:pPr>
    </w:p>
    <w:p w:rsidR="009D5A7B" w:rsidRDefault="007C5B39" w:rsidP="003F5456">
      <w:pPr>
        <w:jc w:val="both"/>
      </w:pPr>
      <w:r>
        <w:t>Bude</w:t>
      </w:r>
      <w:r w:rsidR="009D5A7B">
        <w:t>me</w:t>
      </w:r>
      <w:r>
        <w:t xml:space="preserve"> začínat ve</w:t>
      </w:r>
      <w:r w:rsidR="00C53ABA">
        <w:t xml:space="preserve"> Křtin</w:t>
      </w:r>
      <w:r>
        <w:t>ách</w:t>
      </w:r>
      <w:r w:rsidR="003F5456">
        <w:t xml:space="preserve">,odkud </w:t>
      </w:r>
      <w:r>
        <w:t>nám pojede autobus 201</w:t>
      </w:r>
      <w:r w:rsidR="003F5456">
        <w:t>.V</w:t>
      </w:r>
      <w:r>
        <w:t>ystoupíme v </w:t>
      </w:r>
      <w:r w:rsidR="00C53ABA">
        <w:t>Jedovnic</w:t>
      </w:r>
      <w:r>
        <w:t>ích.</w:t>
      </w:r>
      <w:r w:rsidR="003F5456">
        <w:t xml:space="preserve"> Odtud</w:t>
      </w:r>
      <w:r>
        <w:t xml:space="preserve"> půjdeme po červené přes pole do Krasové</w:t>
      </w:r>
      <w:r w:rsidR="003F5456">
        <w:t>.P</w:t>
      </w:r>
      <w:r>
        <w:t xml:space="preserve">rojdeme celou Krasovou a půjdeme po červené </w:t>
      </w:r>
      <w:r w:rsidR="003F5456">
        <w:t xml:space="preserve">turistické značce </w:t>
      </w:r>
      <w:r>
        <w:t xml:space="preserve">až do Ostrova u Macochy. V Ostrově </w:t>
      </w:r>
      <w:r w:rsidR="001A0BA5">
        <w:t xml:space="preserve">u Macochy </w:t>
      </w:r>
      <w:r w:rsidR="003F5456">
        <w:t xml:space="preserve">navštívíme </w:t>
      </w:r>
      <w:r>
        <w:t>jeskyn</w:t>
      </w:r>
      <w:r w:rsidR="003F5456">
        <w:t>i</w:t>
      </w:r>
      <w:r>
        <w:t xml:space="preserve"> Balcark</w:t>
      </w:r>
      <w:r w:rsidR="003F5456">
        <w:t>u</w:t>
      </w:r>
      <w:r>
        <w:t xml:space="preserve">. </w:t>
      </w:r>
      <w:r w:rsidR="003F5456">
        <w:t xml:space="preserve">Zde si dáme i oběd. </w:t>
      </w:r>
      <w:r w:rsidR="001A0BA5">
        <w:t xml:space="preserve">Pak </w:t>
      </w:r>
      <w:r w:rsidR="003F5456">
        <w:t xml:space="preserve">budeme pokračovat </w:t>
      </w:r>
      <w:r w:rsidR="001A0BA5">
        <w:t xml:space="preserve">až k jeskyni </w:t>
      </w:r>
      <w:r w:rsidR="003F5456">
        <w:t xml:space="preserve">V </w:t>
      </w:r>
      <w:r w:rsidR="001A0BA5">
        <w:t>Pánském klínku</w:t>
      </w:r>
      <w:r w:rsidR="003F5456">
        <w:t xml:space="preserve">.Odtud se vydáme na </w:t>
      </w:r>
      <w:r w:rsidR="003F2366">
        <w:t xml:space="preserve">Velkou </w:t>
      </w:r>
      <w:r w:rsidR="00C27BCF">
        <w:t>D</w:t>
      </w:r>
      <w:r w:rsidR="003F2366">
        <w:t>ohodu</w:t>
      </w:r>
      <w:r w:rsidR="003F5456">
        <w:t xml:space="preserve">, kde je </w:t>
      </w:r>
      <w:r w:rsidR="00404D78">
        <w:t>lanové centrum</w:t>
      </w:r>
      <w:r w:rsidR="003F2366">
        <w:t>.</w:t>
      </w:r>
      <w:r w:rsidR="00604FBD">
        <w:t xml:space="preserve">Zde si můžeme vyzkoušet lezení po skalách. </w:t>
      </w:r>
      <w:r w:rsidR="00C27BCF">
        <w:t>Z Velké Dohody půjde</w:t>
      </w:r>
      <w:r w:rsidR="003F5456">
        <w:t>me</w:t>
      </w:r>
      <w:r w:rsidR="00C27BCF">
        <w:t xml:space="preserve"> lesní cestou až na zříceninu hradu Holštejn. Na zpáteční cestě po červené navštívíme ponor Nová Rasovna a několik dalších jeskyní. Po červené se vrátíme </w:t>
      </w:r>
      <w:r w:rsidR="003F5456">
        <w:t>zpátky do Ostrova u Macochy, odkud pojedeme autobusem do Jedovnic a do Křtin.</w:t>
      </w:r>
    </w:p>
    <w:p w:rsidR="009D5A7B" w:rsidRDefault="009D5A7B" w:rsidP="003F5456">
      <w:pPr>
        <w:jc w:val="both"/>
      </w:pPr>
    </w:p>
    <w:p w:rsidR="008C719D" w:rsidRDefault="008C719D" w:rsidP="003F5456">
      <w:pPr>
        <w:jc w:val="both"/>
      </w:pPr>
      <w:r>
        <w:t>Cena zájezdu:</w:t>
      </w:r>
    </w:p>
    <w:p w:rsidR="009F37F8" w:rsidRDefault="009F37F8" w:rsidP="003F5456">
      <w:pPr>
        <w:jc w:val="both"/>
      </w:pPr>
      <w:r>
        <w:t>cestovné: 46 Kč</w:t>
      </w:r>
    </w:p>
    <w:p w:rsidR="009F37F8" w:rsidRDefault="009F37F8" w:rsidP="003F5456">
      <w:pPr>
        <w:jc w:val="both"/>
      </w:pPr>
      <w:r>
        <w:t>návštěva Balcarky: 100 Kč</w:t>
      </w:r>
    </w:p>
    <w:p w:rsidR="009F37F8" w:rsidRDefault="009F37F8" w:rsidP="003F5456">
      <w:pPr>
        <w:jc w:val="both"/>
      </w:pPr>
      <w:r>
        <w:t>l</w:t>
      </w:r>
      <w:r w:rsidR="00251E96">
        <w:t>a</w:t>
      </w:r>
      <w:r>
        <w:t>nové centrum + oběd: hradí si každý sám</w:t>
      </w:r>
    </w:p>
    <w:p w:rsidR="00251E96" w:rsidRDefault="00251E96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582703" w:rsidRDefault="00582703" w:rsidP="003F5456">
      <w:pPr>
        <w:jc w:val="both"/>
      </w:pPr>
    </w:p>
    <w:p w:rsidR="00582703" w:rsidRDefault="00582703" w:rsidP="003F5456">
      <w:pPr>
        <w:jc w:val="both"/>
      </w:pPr>
    </w:p>
    <w:p w:rsidR="00582703" w:rsidRDefault="00582703" w:rsidP="003F5456">
      <w:pPr>
        <w:jc w:val="both"/>
      </w:pPr>
    </w:p>
    <w:p w:rsidR="00582703" w:rsidRDefault="00582703" w:rsidP="003F5456">
      <w:pPr>
        <w:jc w:val="both"/>
      </w:pPr>
    </w:p>
    <w:p w:rsidR="00AD0831" w:rsidRDefault="00AD0831" w:rsidP="003F5456">
      <w:pPr>
        <w:jc w:val="both"/>
      </w:pPr>
      <w:r>
        <w:t>mapa trasy</w:t>
      </w:r>
    </w:p>
    <w:p w:rsidR="00AD0831" w:rsidRDefault="00251E96" w:rsidP="00AD0831">
      <w:pPr>
        <w:jc w:val="both"/>
      </w:pPr>
      <w:r>
        <w:rPr>
          <w:noProof/>
          <w:lang w:eastAsia="cs-CZ"/>
        </w:rPr>
        <w:drawing>
          <wp:inline distT="0" distB="0" distL="0" distR="0">
            <wp:extent cx="2971800" cy="6129893"/>
            <wp:effectExtent l="0" t="0" r="0" b="4445"/>
            <wp:docPr id="4" name="Obrázek 4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44A6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29" cy="615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9" cy="400106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4F79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31">
        <w:tab/>
      </w: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  <w:r>
        <w:t>lanové centrum Velká Dohoda</w:t>
      </w:r>
    </w:p>
    <w:p w:rsidR="00C53ABA" w:rsidRDefault="00251E96" w:rsidP="003F5456">
      <w:pPr>
        <w:jc w:val="both"/>
      </w:pPr>
      <w:r>
        <w:rPr>
          <w:noProof/>
          <w:lang w:eastAsia="cs-CZ"/>
        </w:rPr>
        <w:drawing>
          <wp:inline distT="0" distB="0" distL="0" distR="0">
            <wp:extent cx="4032073" cy="2984150"/>
            <wp:effectExtent l="0" t="0" r="6985" b="6985"/>
            <wp:docPr id="8" name="Obrázek 8" descr="Obsah obrázku exteriér, žirafa, tráva, pl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4C95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343" cy="30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Default="00AD0831" w:rsidP="003F5456">
      <w:pPr>
        <w:jc w:val="both"/>
      </w:pPr>
    </w:p>
    <w:p w:rsidR="00AD0831" w:rsidRPr="00C53ABA" w:rsidRDefault="002F1F06" w:rsidP="003F5456">
      <w:pPr>
        <w:jc w:val="both"/>
      </w:pPr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602615</wp:posOffset>
            </wp:positionV>
            <wp:extent cx="4354195" cy="3175000"/>
            <wp:effectExtent l="0" t="0" r="8255" b="6350"/>
            <wp:wrapSquare wrapText="bothSides"/>
            <wp:docPr id="11" name="Obrázek 11" descr="Obsah obrázku exteriér, strom, tráva, l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4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831">
        <w:t>zřícenina hradu Holštejn</w:t>
      </w:r>
    </w:p>
    <w:p w:rsidR="00C53ABA" w:rsidRPr="00C53ABA" w:rsidRDefault="00AD0831" w:rsidP="00AD0831">
      <w:pPr>
        <w:jc w:val="both"/>
        <w:rPr>
          <w:sz w:val="72"/>
          <w:szCs w:val="72"/>
        </w:rPr>
      </w:pPr>
      <w:r>
        <w:rPr>
          <w:sz w:val="72"/>
          <w:szCs w:val="72"/>
        </w:rPr>
        <w:br w:type="textWrapping" w:clear="all"/>
      </w:r>
    </w:p>
    <w:sectPr w:rsidR="00C53ABA" w:rsidRPr="00C53ABA" w:rsidSect="00914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7CE" w:rsidRDefault="000307CE" w:rsidP="00AD0831">
      <w:pPr>
        <w:spacing w:after="0" w:line="240" w:lineRule="auto"/>
      </w:pPr>
      <w:r>
        <w:separator/>
      </w:r>
    </w:p>
  </w:endnote>
  <w:endnote w:type="continuationSeparator" w:id="1">
    <w:p w:rsidR="000307CE" w:rsidRDefault="000307CE" w:rsidP="00AD0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7CE" w:rsidRDefault="000307CE" w:rsidP="00AD0831">
      <w:pPr>
        <w:spacing w:after="0" w:line="240" w:lineRule="auto"/>
      </w:pPr>
      <w:r>
        <w:separator/>
      </w:r>
    </w:p>
  </w:footnote>
  <w:footnote w:type="continuationSeparator" w:id="1">
    <w:p w:rsidR="000307CE" w:rsidRDefault="000307CE" w:rsidP="00AD0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3ABA"/>
    <w:rsid w:val="000307CE"/>
    <w:rsid w:val="001A0BA5"/>
    <w:rsid w:val="00251E96"/>
    <w:rsid w:val="002F1F06"/>
    <w:rsid w:val="003F2366"/>
    <w:rsid w:val="003F5456"/>
    <w:rsid w:val="00404D78"/>
    <w:rsid w:val="00582703"/>
    <w:rsid w:val="005F7073"/>
    <w:rsid w:val="00604FBD"/>
    <w:rsid w:val="006D413C"/>
    <w:rsid w:val="007C5B39"/>
    <w:rsid w:val="008C719D"/>
    <w:rsid w:val="00914524"/>
    <w:rsid w:val="009D5A7B"/>
    <w:rsid w:val="009F37F8"/>
    <w:rsid w:val="00AD0831"/>
    <w:rsid w:val="00C27BCF"/>
    <w:rsid w:val="00C53ABA"/>
    <w:rsid w:val="00FD0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45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0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0831"/>
  </w:style>
  <w:style w:type="paragraph" w:styleId="Zpat">
    <w:name w:val="footer"/>
    <w:basedOn w:val="Normln"/>
    <w:link w:val="ZpatChar"/>
    <w:uiPriority w:val="99"/>
    <w:unhideWhenUsed/>
    <w:rsid w:val="00AD0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08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RB</cp:lastModifiedBy>
  <cp:revision>2</cp:revision>
  <dcterms:created xsi:type="dcterms:W3CDTF">2020-04-21T12:02:00Z</dcterms:created>
  <dcterms:modified xsi:type="dcterms:W3CDTF">2020-04-21T12:02:00Z</dcterms:modified>
</cp:coreProperties>
</file>