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75" w:rsidRDefault="00143875" w:rsidP="00143875">
      <w:r>
        <w:t>ŘEŠENÍ PRACOVNÍHO LISTU Z DĚJEPISU Z TÝDNE OD 6. 4. DO 10. 4. 2020</w:t>
      </w:r>
    </w:p>
    <w:p w:rsidR="00143875" w:rsidRDefault="00143875" w:rsidP="00143875">
      <w:r>
        <w:t>9</w:t>
      </w:r>
      <w:r>
        <w:t>. TŘÍDA</w:t>
      </w:r>
    </w:p>
    <w:p w:rsidR="00143875" w:rsidRDefault="00143875" w:rsidP="00143875">
      <w:r>
        <w:t>Děkuji všem žákům, kteří vypracovali a odeslali vyplněný pracovní list z dějepisu. Pracovní list odeslalo 2</w:t>
      </w:r>
      <w:r>
        <w:t>2</w:t>
      </w:r>
      <w:r>
        <w:t xml:space="preserve"> žáků, neodeslal </w:t>
      </w:r>
      <w:r>
        <w:t>1</w:t>
      </w:r>
      <w:r>
        <w:t xml:space="preserve"> žá</w:t>
      </w:r>
      <w:r>
        <w:t>k</w:t>
      </w:r>
      <w:r>
        <w:t>. Upozorňuji, že vyplněné a odeslané pracovní listy budou součástí hodnocení dějepisu. Pracovní listy si zkontrolujte.</w:t>
      </w:r>
    </w:p>
    <w:p w:rsidR="008A0E03" w:rsidRDefault="008A0E03" w:rsidP="008A0E03">
      <w:r>
        <w:t>PRACOVNÍ LIST</w:t>
      </w:r>
    </w:p>
    <w:p w:rsidR="008A0E03" w:rsidRDefault="008A0E03" w:rsidP="008A0E03">
      <w:r>
        <w:t>1. Přiřaď letopočty a události</w:t>
      </w:r>
    </w:p>
    <w:p w:rsidR="008A0E03" w:rsidRDefault="008A0E03" w:rsidP="008A0E03">
      <w:r w:rsidRPr="000C1C94">
        <w:rPr>
          <w:noProof/>
          <w:lang w:eastAsia="cs-CZ"/>
        </w:rPr>
        <w:drawing>
          <wp:inline distT="0" distB="0" distL="0" distR="0" wp14:anchorId="4945B8C8" wp14:editId="12CEA6D4">
            <wp:extent cx="5760720" cy="3232857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E03" w:rsidRDefault="008A0E03" w:rsidP="008A0E03">
      <w:r>
        <w:t>Vypracuj zde:</w:t>
      </w:r>
    </w:p>
    <w:p w:rsidR="008A0E03" w:rsidRDefault="008A0E03" w:rsidP="008A0E03">
      <w:r>
        <w:t>1931 …………………</w:t>
      </w:r>
      <w:r>
        <w:t>NAPADENÍ ČÍNY</w:t>
      </w:r>
      <w:r>
        <w:t>……………………………………………………</w:t>
      </w:r>
    </w:p>
    <w:p w:rsidR="008A0E03" w:rsidRDefault="008A0E03" w:rsidP="008A0E03">
      <w:r>
        <w:t>1933……………………</w:t>
      </w:r>
      <w:r>
        <w:t>HITLER KANCLÉŘEM</w:t>
      </w:r>
      <w:r>
        <w:t>……………………………………………………….</w:t>
      </w:r>
    </w:p>
    <w:p w:rsidR="008A0E03" w:rsidRDefault="008A0E03" w:rsidP="008A0E03">
      <w:r>
        <w:t>1934………………</w:t>
      </w:r>
      <w:r>
        <w:t>NOC DLOUHÝCH NOŽŮ</w:t>
      </w:r>
      <w:r>
        <w:t>………………………………………………………</w:t>
      </w:r>
    </w:p>
    <w:p w:rsidR="008A0E03" w:rsidRDefault="008A0E03" w:rsidP="008A0E03">
      <w:r>
        <w:t>1936 …………………</w:t>
      </w:r>
      <w:r>
        <w:t>VZNIK OSY BERLÍN – ŘÍM - TOKIO</w:t>
      </w:r>
      <w:r>
        <w:t>………………………………………………………….</w:t>
      </w:r>
    </w:p>
    <w:p w:rsidR="008A0E03" w:rsidRDefault="008A0E03" w:rsidP="008A0E03">
      <w:r>
        <w:t>1938…………………</w:t>
      </w:r>
      <w:r>
        <w:t>ANŠLUS RAKOUSKA</w:t>
      </w:r>
      <w:r>
        <w:t>…………………………………………………………..</w:t>
      </w:r>
    </w:p>
    <w:p w:rsidR="008A0E03" w:rsidRDefault="008A0E03" w:rsidP="008A0E03">
      <w:r>
        <w:t>1936 – 1938……</w:t>
      </w:r>
      <w:r>
        <w:t>ŠPANĚLSKÁ OBČANSKÁ VÁLKA</w:t>
      </w:r>
      <w:r>
        <w:t>………………………………………………………………</w:t>
      </w:r>
    </w:p>
    <w:p w:rsidR="008A0E03" w:rsidRDefault="008A0E03" w:rsidP="008A0E03"/>
    <w:p w:rsidR="008A0E03" w:rsidRDefault="008A0E03" w:rsidP="008A0E03"/>
    <w:p w:rsidR="008A0E03" w:rsidRDefault="008A0E03" w:rsidP="008A0E03">
      <w:r>
        <w:t>2. Vypracuj zadané úkoly</w:t>
      </w:r>
    </w:p>
    <w:p w:rsidR="008A0E03" w:rsidRDefault="008A0E03" w:rsidP="008A0E03">
      <w:r w:rsidRPr="0050596F">
        <w:rPr>
          <w:noProof/>
          <w:lang w:eastAsia="cs-CZ"/>
        </w:rPr>
        <w:lastRenderedPageBreak/>
        <w:drawing>
          <wp:inline distT="0" distB="0" distL="0" distR="0" wp14:anchorId="1CE2C226" wp14:editId="423EE8F2">
            <wp:extent cx="5760720" cy="3232857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E03" w:rsidRDefault="008A0E03" w:rsidP="008A0E03">
      <w:r>
        <w:t>VYPRACUJ ZDE:</w:t>
      </w:r>
    </w:p>
    <w:p w:rsidR="008A0E03" w:rsidRDefault="008A0E03" w:rsidP="008A0E03">
      <w:r>
        <w:t>1. SPOJ OSOBNOSTI A STÁTY</w:t>
      </w:r>
    </w:p>
    <w:p w:rsidR="008A0E03" w:rsidRDefault="008A0E03" w:rsidP="008A0E03">
      <w:r>
        <w:t>1,…</w:t>
      </w:r>
      <w:r>
        <w:t>H</w:t>
      </w:r>
      <w:r>
        <w:t>…. 2, …</w:t>
      </w:r>
      <w:r>
        <w:t>G</w:t>
      </w:r>
      <w:r>
        <w:t>…….. 3, …</w:t>
      </w:r>
      <w:r>
        <w:t>E</w:t>
      </w:r>
      <w:r>
        <w:t>…</w:t>
      </w:r>
      <w:proofErr w:type="gramStart"/>
      <w:r>
        <w:t>…..4, …</w:t>
      </w:r>
      <w:proofErr w:type="gramEnd"/>
      <w:r>
        <w:t>…</w:t>
      </w:r>
      <w:r>
        <w:t>A</w:t>
      </w:r>
      <w:r>
        <w:t xml:space="preserve">…….5, </w:t>
      </w:r>
      <w:r>
        <w:t>F</w:t>
      </w:r>
      <w:r>
        <w:t>…………6, ……</w:t>
      </w:r>
      <w:r>
        <w:t>B</w:t>
      </w:r>
      <w:r>
        <w:t>…….7, …</w:t>
      </w:r>
      <w:r>
        <w:t>D</w:t>
      </w:r>
      <w:r>
        <w:t>………..8,……</w:t>
      </w:r>
      <w:r>
        <w:t>C</w:t>
      </w:r>
      <w:r>
        <w:t>………</w:t>
      </w:r>
    </w:p>
    <w:p w:rsidR="008A0E03" w:rsidRDefault="008A0E03" w:rsidP="008A0E03">
      <w:r>
        <w:t>2. VYSVĚTLI POJMY</w:t>
      </w:r>
    </w:p>
    <w:p w:rsidR="008A0E03" w:rsidRDefault="008A0E03" w:rsidP="008A0E03">
      <w:r>
        <w:t>1, ……</w:t>
      </w:r>
      <w:r>
        <w:t>IDEOLOGIE, SOUBOR NÁZORŮ, VZNIKL V ITÁLII, VŮDCOVSKÝ PRINCIP, AGRESE</w:t>
      </w:r>
      <w:r>
        <w:t>…………………………………………………………………………………………………………………………………….</w:t>
      </w:r>
    </w:p>
    <w:p w:rsidR="008A0E03" w:rsidRDefault="008A0E03" w:rsidP="008A0E03">
      <w:r>
        <w:t>2, ………</w:t>
      </w:r>
      <w:r>
        <w:t>NENÁVIST K ŽIDŮM</w:t>
      </w:r>
      <w:r>
        <w:t>…………………………………………………………………………………………………………………………………..</w:t>
      </w:r>
    </w:p>
    <w:p w:rsidR="008A0E03" w:rsidRDefault="008A0E03" w:rsidP="008A0E03">
      <w:r>
        <w:t>3. …………</w:t>
      </w:r>
      <w:r>
        <w:t>ZDŮRAZNĚNÍ VÝZNAMU VLASTNÍHO NÁRODA</w:t>
      </w:r>
      <w:r>
        <w:t>………………………………………………………………………………………………………………………………..</w:t>
      </w:r>
    </w:p>
    <w:p w:rsidR="008A0E03" w:rsidRDefault="008A0E03" w:rsidP="008A0E03">
      <w:r>
        <w:t>4, ………</w:t>
      </w:r>
      <w:r>
        <w:t>PROTIŽIDOVSKÝ POGROM, LIKVIDACE ŽIDŮ V NĚMECKU</w:t>
      </w:r>
      <w:r>
        <w:t>………………………………………………………………………………………………………………………………………</w:t>
      </w:r>
    </w:p>
    <w:p w:rsidR="008A0E03" w:rsidRDefault="008A0E03" w:rsidP="008A0E03">
      <w:r>
        <w:t>5, …………</w:t>
      </w:r>
      <w:r>
        <w:t>ÚZEMÍ NA SEVEROVÝCHODĚ AFRIKY, DNEŠNÍ ETIOPIE</w:t>
      </w:r>
      <w:r>
        <w:t>……………………………………………………………………………………………………………………………………</w:t>
      </w:r>
    </w:p>
    <w:p w:rsidR="008A0E03" w:rsidRDefault="008A0E03" w:rsidP="008A0E03">
      <w:r>
        <w:t>6, ……</w:t>
      </w:r>
      <w:r>
        <w:t>LIKVIDACE ODDÍLŮ SA ODDÍLY SS V NĚMECKU</w:t>
      </w:r>
      <w:r>
        <w:t>……………………………………………………………………………………………………………………………………………</w:t>
      </w:r>
    </w:p>
    <w:p w:rsidR="008A0E03" w:rsidRDefault="008A0E03" w:rsidP="008A0E03">
      <w:r>
        <w:t>7, ………</w:t>
      </w:r>
      <w:r>
        <w:t>SEVEROVÝCHODNÍ OBLAST ČÍNY</w:t>
      </w:r>
      <w:r>
        <w:t>………………………………………………………………………………………………………………………………………………</w:t>
      </w:r>
    </w:p>
    <w:p w:rsidR="008A0E03" w:rsidRDefault="008A0E03" w:rsidP="008A0E03">
      <w:r>
        <w:t>3.  ANO - NE. OPRAV CELOU VĚTOU</w:t>
      </w:r>
    </w:p>
    <w:p w:rsidR="008A0E03" w:rsidRDefault="008A0E03" w:rsidP="008A0E03">
      <w:r>
        <w:t>1. ANO – NE ……</w:t>
      </w:r>
      <w:r>
        <w:t>NE, V ITÁLII</w:t>
      </w:r>
      <w:r>
        <w:t>…………………………………………………………………………………………………………………………….</w:t>
      </w:r>
    </w:p>
    <w:p w:rsidR="008A0E03" w:rsidRDefault="008A0E03" w:rsidP="008A0E03">
      <w:r>
        <w:t>2. ANO – NE ………</w:t>
      </w:r>
      <w:r>
        <w:t>ANO</w:t>
      </w:r>
      <w:r>
        <w:t>…………………………………………………………………………………………………………………………</w:t>
      </w:r>
    </w:p>
    <w:p w:rsidR="008A0E03" w:rsidRDefault="008A0E03" w:rsidP="008A0E03">
      <w:r>
        <w:lastRenderedPageBreak/>
        <w:t>3. ANO -  NE  ………</w:t>
      </w:r>
      <w:r w:rsidR="007B543C">
        <w:t>NE, BENITO MUSSOLINI</w:t>
      </w:r>
      <w:r>
        <w:t>…………………………………………………………………………………………………………………………….</w:t>
      </w:r>
    </w:p>
    <w:p w:rsidR="008A0E03" w:rsidRDefault="008A0E03" w:rsidP="008A0E03">
      <w:r>
        <w:t>4. ANO – NE ……</w:t>
      </w:r>
      <w:r w:rsidR="007B543C">
        <w:t>NE,</w:t>
      </w:r>
      <w:bookmarkStart w:id="0" w:name="_GoBack"/>
      <w:bookmarkEnd w:id="0"/>
      <w:r w:rsidR="007B543C">
        <w:t xml:space="preserve"> MEZI MUSSOLINIM A PAPEŽEM</w:t>
      </w:r>
      <w:r>
        <w:t>…………………………………………………………………………………………………………………………….</w:t>
      </w:r>
    </w:p>
    <w:p w:rsidR="008A0E03" w:rsidRDefault="007B543C" w:rsidP="008A0E03">
      <w:r>
        <w:t xml:space="preserve">5 ANO – NE     </w:t>
      </w:r>
      <w:proofErr w:type="spellStart"/>
      <w:r>
        <w:t>NE</w:t>
      </w:r>
      <w:proofErr w:type="spellEnd"/>
      <w:r>
        <w:t>, ALBÁNII A JUGOSLÁVII</w:t>
      </w:r>
      <w:r w:rsidR="008A0E03">
        <w:t xml:space="preserve"> ……………………………………………………………………………………………………………………………………..</w:t>
      </w:r>
    </w:p>
    <w:p w:rsidR="008A0E03" w:rsidRDefault="008A0E03" w:rsidP="008A0E03"/>
    <w:p w:rsidR="008A0E03" w:rsidRDefault="008A0E03" w:rsidP="00143875"/>
    <w:p w:rsidR="00C679DB" w:rsidRDefault="00C679DB"/>
    <w:sectPr w:rsidR="00C67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75"/>
    <w:rsid w:val="00143875"/>
    <w:rsid w:val="007B543C"/>
    <w:rsid w:val="008A0E03"/>
    <w:rsid w:val="00C6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F4501"/>
  <w15:chartTrackingRefBased/>
  <w15:docId w15:val="{74C75AA8-662A-4FB9-BAE6-B7C87A20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3875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289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2</cp:revision>
  <dcterms:created xsi:type="dcterms:W3CDTF">2020-04-17T08:21:00Z</dcterms:created>
  <dcterms:modified xsi:type="dcterms:W3CDTF">2020-04-17T08:33:00Z</dcterms:modified>
</cp:coreProperties>
</file>