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2B" w:rsidRDefault="004A182B" w:rsidP="004A182B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44A4A5D" wp14:editId="011387F7">
            <wp:simplePos x="0" y="0"/>
            <wp:positionH relativeFrom="margin">
              <wp:align>center</wp:align>
            </wp:positionH>
            <wp:positionV relativeFrom="paragraph">
              <wp:posOffset>-1297305</wp:posOffset>
            </wp:positionV>
            <wp:extent cx="8328170" cy="39814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0" t="25476" r="25045" b="31804"/>
                    <a:stretch/>
                  </pic:blipFill>
                  <pic:spPr bwMode="auto">
                    <a:xfrm>
                      <a:off x="0" y="0"/>
                      <a:ext cx="8328170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5403001" wp14:editId="4A7E7BF7">
            <wp:simplePos x="0" y="0"/>
            <wp:positionH relativeFrom="page">
              <wp:posOffset>-228600</wp:posOffset>
            </wp:positionH>
            <wp:positionV relativeFrom="paragraph">
              <wp:posOffset>396240</wp:posOffset>
            </wp:positionV>
            <wp:extent cx="7732954" cy="691896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2" t="12345" r="24603" b="7701"/>
                    <a:stretch/>
                  </pic:blipFill>
                  <pic:spPr bwMode="auto">
                    <a:xfrm>
                      <a:off x="0" y="0"/>
                      <a:ext cx="7740263" cy="6925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A182B" w:rsidRDefault="004A182B" w:rsidP="004A182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BE13D" wp14:editId="6AACCCFB">
                <wp:simplePos x="0" y="0"/>
                <wp:positionH relativeFrom="leftMargin">
                  <wp:posOffset>365760</wp:posOffset>
                </wp:positionH>
                <wp:positionV relativeFrom="paragraph">
                  <wp:posOffset>172085</wp:posOffset>
                </wp:positionV>
                <wp:extent cx="350520" cy="320040"/>
                <wp:effectExtent l="0" t="0" r="11430" b="2286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82B" w:rsidRPr="004A182B" w:rsidRDefault="004A182B" w:rsidP="004A18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182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BE13D" id="Zaoblený obdélník 6" o:spid="_x0000_s1026" style="position:absolute;margin-left:28.8pt;margin-top:13.55pt;width:27.6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" fillcolor="white [3212]" strokecolor="white [3212]" strokeweight="1pt">
                <v:stroke joinstyle="miter"/>
                <v:textbox>
                  <w:txbxContent>
                    <w:p w:rsidR="004A182B" w:rsidRPr="004A182B" w:rsidRDefault="004A182B" w:rsidP="004A182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182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C956A" wp14:editId="6A7D0488">
                <wp:simplePos x="0" y="0"/>
                <wp:positionH relativeFrom="leftMargin">
                  <wp:posOffset>335280</wp:posOffset>
                </wp:positionH>
                <wp:positionV relativeFrom="paragraph">
                  <wp:posOffset>375285</wp:posOffset>
                </wp:positionV>
                <wp:extent cx="381000" cy="365760"/>
                <wp:effectExtent l="0" t="0" r="0" b="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5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82B" w:rsidRPr="004A182B" w:rsidRDefault="004A182B" w:rsidP="004A18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C956A" id="Zaoblený obdélník 5" o:spid="_x0000_s1027" style="position:absolute;margin-left:26.4pt;margin-top:29.55pt;width:30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" fillcolor="white [3212]" stroked="f" strokeweight="1pt">
                <v:stroke joinstyle="miter"/>
                <v:textbox>
                  <w:txbxContent>
                    <w:p w:rsidR="004A182B" w:rsidRPr="004A182B" w:rsidRDefault="004A182B" w:rsidP="004A182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4A182B" w:rsidRDefault="004A182B" w:rsidP="004A182B"/>
    <w:p w:rsidR="0002224A" w:rsidRDefault="0002224A"/>
    <w:sectPr w:rsidR="0002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2B"/>
    <w:rsid w:val="0002224A"/>
    <w:rsid w:val="004A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9C67"/>
  <w15:chartTrackingRefBased/>
  <w15:docId w15:val="{DFD596C8-0CF8-49BF-B0FD-7A158E34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2020-04-01T16:24:00Z</dcterms:created>
  <dcterms:modified xsi:type="dcterms:W3CDTF">2020-04-01T16:36:00Z</dcterms:modified>
</cp:coreProperties>
</file>