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8D" w:rsidRDefault="00B42F8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35346D" wp14:editId="4228F744">
            <wp:simplePos x="0" y="0"/>
            <wp:positionH relativeFrom="column">
              <wp:posOffset>-988695</wp:posOffset>
            </wp:positionH>
            <wp:positionV relativeFrom="paragraph">
              <wp:posOffset>-556895</wp:posOffset>
            </wp:positionV>
            <wp:extent cx="7872939" cy="96231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0" t="10112" r="30820" b="7349"/>
                    <a:stretch/>
                  </pic:blipFill>
                  <pic:spPr bwMode="auto">
                    <a:xfrm>
                      <a:off x="0" y="0"/>
                      <a:ext cx="7882416" cy="963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B42F8D" w:rsidRDefault="00B42F8D"/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2C" w:rsidRDefault="0024272C" w:rsidP="00B42F8D">
      <w:pPr>
        <w:spacing w:after="0" w:line="240" w:lineRule="auto"/>
      </w:pPr>
      <w:r>
        <w:separator/>
      </w:r>
    </w:p>
  </w:endnote>
  <w:endnote w:type="continuationSeparator" w:id="0">
    <w:p w:rsidR="0024272C" w:rsidRDefault="0024272C" w:rsidP="00B4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2C" w:rsidRDefault="0024272C" w:rsidP="00B42F8D">
      <w:pPr>
        <w:spacing w:after="0" w:line="240" w:lineRule="auto"/>
      </w:pPr>
      <w:r>
        <w:separator/>
      </w:r>
    </w:p>
  </w:footnote>
  <w:footnote w:type="continuationSeparator" w:id="0">
    <w:p w:rsidR="0024272C" w:rsidRDefault="0024272C" w:rsidP="00B4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D"/>
    <w:rsid w:val="0002224A"/>
    <w:rsid w:val="0024272C"/>
    <w:rsid w:val="00405E01"/>
    <w:rsid w:val="00B42F8D"/>
    <w:rsid w:val="00E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FAFA"/>
  <w15:chartTrackingRefBased/>
  <w15:docId w15:val="{41FDC2FD-D7CA-433C-9D0B-9EDE755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F8D"/>
  </w:style>
  <w:style w:type="paragraph" w:styleId="Zpat">
    <w:name w:val="footer"/>
    <w:basedOn w:val="Normln"/>
    <w:link w:val="ZpatChar"/>
    <w:uiPriority w:val="99"/>
    <w:unhideWhenUsed/>
    <w:rsid w:val="00B4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2020-04-01T15:45:00Z</dcterms:created>
  <dcterms:modified xsi:type="dcterms:W3CDTF">2020-04-01T16:37:00Z</dcterms:modified>
</cp:coreProperties>
</file>