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10" w:rsidRPr="00B61777" w:rsidRDefault="001C73C8" w:rsidP="001C73C8">
      <w:pPr>
        <w:jc w:val="center"/>
        <w:rPr>
          <w:b/>
          <w:sz w:val="32"/>
          <w:szCs w:val="32"/>
          <w:u w:val="single"/>
        </w:rPr>
      </w:pPr>
      <w:r w:rsidRPr="00B61777">
        <w:rPr>
          <w:b/>
          <w:sz w:val="32"/>
          <w:szCs w:val="32"/>
          <w:u w:val="single"/>
        </w:rPr>
        <w:t>Co k sobě patří?</w:t>
      </w:r>
    </w:p>
    <w:p w:rsidR="001C73C8" w:rsidRDefault="001C73C8" w:rsidP="001C7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(ke každé větě</w:t>
      </w:r>
      <w:r w:rsidR="00250B43">
        <w:rPr>
          <w:b/>
          <w:sz w:val="32"/>
          <w:szCs w:val="32"/>
        </w:rPr>
        <w:t xml:space="preserve"> </w:t>
      </w:r>
      <w:r w:rsidR="003B2D0A">
        <w:rPr>
          <w:b/>
          <w:sz w:val="32"/>
          <w:szCs w:val="32"/>
        </w:rPr>
        <w:t xml:space="preserve">označené </w:t>
      </w:r>
      <w:r w:rsidR="00250B43">
        <w:rPr>
          <w:b/>
          <w:sz w:val="32"/>
          <w:szCs w:val="32"/>
        </w:rPr>
        <w:t>A - L</w:t>
      </w:r>
      <w:r>
        <w:rPr>
          <w:b/>
          <w:sz w:val="32"/>
          <w:szCs w:val="32"/>
        </w:rPr>
        <w:t xml:space="preserve"> přiřaď </w:t>
      </w:r>
      <w:r w:rsidR="00250B43">
        <w:rPr>
          <w:b/>
          <w:sz w:val="32"/>
          <w:szCs w:val="32"/>
        </w:rPr>
        <w:t>číslo správného</w:t>
      </w:r>
      <w:r>
        <w:rPr>
          <w:b/>
          <w:sz w:val="32"/>
          <w:szCs w:val="32"/>
        </w:rPr>
        <w:t xml:space="preserve"> výra</w:t>
      </w:r>
      <w:r w:rsidR="00250B43">
        <w:rPr>
          <w:b/>
          <w:sz w:val="32"/>
          <w:szCs w:val="32"/>
        </w:rPr>
        <w:t>zu</w:t>
      </w:r>
      <w:r>
        <w:rPr>
          <w:b/>
          <w:sz w:val="32"/>
          <w:szCs w:val="32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5174"/>
        <w:gridCol w:w="626"/>
        <w:gridCol w:w="1349"/>
      </w:tblGrid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1C73C8" w:rsidRPr="00A4470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 w:rsidRPr="00A44708">
              <w:rPr>
                <w:b/>
                <w:sz w:val="32"/>
                <w:szCs w:val="32"/>
              </w:rPr>
              <w:t>Trojnásobek čísla x zmenšeného o 5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1C73C8" w:rsidRDefault="00A4470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1,15 x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Trojnásobek čísla x zmenšený o 5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1C73C8" w:rsidRDefault="00A4470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0,7 x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Číslo x zmenšené o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1C73C8" w:rsidRDefault="00A4470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0,75 x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:rsidR="001C73C8" w:rsidRDefault="00A4470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Druhá mocnina trojnásobku čísla x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1C73C8" w:rsidRPr="00A44708" w:rsidRDefault="00A4470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(x – 5)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zvětšené o 15%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1C73C8" w:rsidRDefault="00A4470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(x – 5)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Sedm desetin z čísla x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1C73C8" w:rsidRDefault="003235A9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2x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Druhá mocnina rozdílu čísel x a 5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:rsidR="001C73C8" w:rsidRDefault="003235A9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 x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zmenšené o 25 %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1C73C8" w:rsidRDefault="003235A9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x - 5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zvětšené o 50 %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:rsidR="001C73C8" w:rsidRPr="003235A9" w:rsidRDefault="003235A9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  <w:r>
              <w:rPr>
                <w:b/>
                <w:sz w:val="32"/>
                <w:szCs w:val="32"/>
              </w:rPr>
              <w:t xml:space="preserve"> + 7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zvětšené o 100%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:rsidR="001C73C8" w:rsidRPr="003235A9" w:rsidRDefault="003235A9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(3x)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Součet druhé mocniny čísla x a čísla 7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0" w:type="auto"/>
          </w:tcPr>
          <w:p w:rsidR="001C73C8" w:rsidRDefault="003235A9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 x</w:t>
            </w:r>
          </w:p>
        </w:tc>
      </w:tr>
      <w:tr w:rsidR="001C73C8" w:rsidTr="00250B43">
        <w:trPr>
          <w:trHeight w:val="680"/>
          <w:jc w:val="center"/>
        </w:trPr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:rsidR="001C73C8" w:rsidRDefault="00A44708" w:rsidP="00A44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zmenšené desetkrát</w:t>
            </w:r>
          </w:p>
        </w:tc>
        <w:tc>
          <w:tcPr>
            <w:tcW w:w="0" w:type="auto"/>
          </w:tcPr>
          <w:p w:rsidR="001C73C8" w:rsidRDefault="001C73C8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0" w:type="auto"/>
          </w:tcPr>
          <w:p w:rsidR="001C73C8" w:rsidRDefault="003235A9" w:rsidP="001C73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x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</w:tbl>
    <w:p w:rsidR="0071191C" w:rsidRDefault="0071191C">
      <w:pPr>
        <w:rPr>
          <w:b/>
          <w:sz w:val="28"/>
          <w:szCs w:val="28"/>
        </w:rPr>
      </w:pPr>
    </w:p>
    <w:p w:rsidR="00250B43" w:rsidRDefault="00250B43">
      <w:pPr>
        <w:rPr>
          <w:b/>
          <w:sz w:val="28"/>
          <w:szCs w:val="28"/>
        </w:rPr>
      </w:pPr>
    </w:p>
    <w:p w:rsidR="00250B43" w:rsidRDefault="00250B43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"/>
        <w:gridCol w:w="776"/>
        <w:gridCol w:w="775"/>
        <w:gridCol w:w="779"/>
        <w:gridCol w:w="773"/>
        <w:gridCol w:w="772"/>
        <w:gridCol w:w="780"/>
        <w:gridCol w:w="779"/>
        <w:gridCol w:w="763"/>
        <w:gridCol w:w="766"/>
        <w:gridCol w:w="776"/>
        <w:gridCol w:w="770"/>
      </w:tblGrid>
      <w:tr w:rsidR="00391E68" w:rsidTr="00250B43">
        <w:trPr>
          <w:trHeight w:val="680"/>
        </w:trPr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391E68" w:rsidTr="00250B43">
        <w:trPr>
          <w:trHeight w:val="680"/>
        </w:trPr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1E68" w:rsidRDefault="00391E68">
            <w:pPr>
              <w:rPr>
                <w:b/>
                <w:sz w:val="28"/>
                <w:szCs w:val="28"/>
              </w:rPr>
            </w:pPr>
          </w:p>
        </w:tc>
      </w:tr>
    </w:tbl>
    <w:p w:rsidR="00391E68" w:rsidRDefault="00391E68">
      <w:pPr>
        <w:rPr>
          <w:b/>
          <w:sz w:val="28"/>
          <w:szCs w:val="28"/>
        </w:rPr>
      </w:pPr>
    </w:p>
    <w:p w:rsidR="00250B43" w:rsidRDefault="00250B43">
      <w:pPr>
        <w:rPr>
          <w:b/>
          <w:sz w:val="28"/>
          <w:szCs w:val="28"/>
        </w:rPr>
      </w:pPr>
    </w:p>
    <w:p w:rsidR="00250B43" w:rsidRDefault="00250B43">
      <w:pPr>
        <w:rPr>
          <w:b/>
          <w:sz w:val="28"/>
          <w:szCs w:val="28"/>
        </w:rPr>
      </w:pPr>
    </w:p>
    <w:p w:rsidR="00250B43" w:rsidRDefault="00250B43">
      <w:pPr>
        <w:rPr>
          <w:b/>
          <w:sz w:val="28"/>
          <w:szCs w:val="28"/>
        </w:rPr>
      </w:pPr>
    </w:p>
    <w:p w:rsidR="00250B43" w:rsidRPr="00250B43" w:rsidRDefault="003B2D0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Nebo: (ke každé větě zapiš</w:t>
      </w:r>
      <w:r w:rsidR="00250B43" w:rsidRPr="00250B43">
        <w:rPr>
          <w:b/>
          <w:sz w:val="32"/>
          <w:szCs w:val="32"/>
        </w:rPr>
        <w:t xml:space="preserve"> správný výraz</w:t>
      </w:r>
      <w:r>
        <w:rPr>
          <w:b/>
          <w:sz w:val="32"/>
          <w:szCs w:val="32"/>
        </w:rPr>
        <w:t xml:space="preserve"> do prázdného rámečku</w:t>
      </w:r>
      <w:r w:rsidR="00250B43" w:rsidRPr="00250B43">
        <w:rPr>
          <w:b/>
          <w:sz w:val="32"/>
          <w:szCs w:val="32"/>
        </w:rPr>
        <w:t>)</w:t>
      </w:r>
    </w:p>
    <w:tbl>
      <w:tblPr>
        <w:tblStyle w:val="Mkatabulky"/>
        <w:tblW w:w="0" w:type="auto"/>
        <w:tblInd w:w="763" w:type="dxa"/>
        <w:tblLook w:val="04A0" w:firstRow="1" w:lastRow="0" w:firstColumn="1" w:lastColumn="0" w:noHBand="0" w:noVBand="1"/>
      </w:tblPr>
      <w:tblGrid>
        <w:gridCol w:w="420"/>
        <w:gridCol w:w="5174"/>
        <w:gridCol w:w="222"/>
        <w:gridCol w:w="1984"/>
      </w:tblGrid>
      <w:tr w:rsidR="00391E68" w:rsidTr="00903C16">
        <w:trPr>
          <w:trHeight w:val="616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391E68" w:rsidRPr="00A4470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 w:rsidRPr="00A44708">
              <w:rPr>
                <w:b/>
                <w:sz w:val="32"/>
                <w:szCs w:val="32"/>
              </w:rPr>
              <w:t>Trojnásobek čísla x zmenšeného o 5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Tr="00903C16">
        <w:trPr>
          <w:trHeight w:val="568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Trojnásobek čísla x zmenšený o 5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Tr="00903C16">
        <w:trPr>
          <w:trHeight w:val="548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Číslo x zmenšené o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RPr="00A44708" w:rsidTr="00903C16">
        <w:trPr>
          <w:trHeight w:val="556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Druhá mocnina trojnásobku čísla x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Pr="00A4470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Tr="00903C16">
        <w:trPr>
          <w:trHeight w:val="408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zvětšené o 15%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Tr="00903C16">
        <w:trPr>
          <w:trHeight w:val="557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Sedm desetin z čísla x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E68" w:rsidTr="00903C16">
        <w:trPr>
          <w:trHeight w:val="551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Druhá mocnina rozdílu čísel x a 5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Tr="00903C16">
        <w:trPr>
          <w:trHeight w:val="431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zmenšené o 25 %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RPr="003235A9" w:rsidTr="00903C16">
        <w:trPr>
          <w:trHeight w:val="551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zvětšené o 50 %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Pr="003235A9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RPr="003235A9" w:rsidTr="00903C16">
        <w:trPr>
          <w:trHeight w:val="701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zvětšené o 100%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Pr="003235A9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Tr="00903C16">
        <w:trPr>
          <w:trHeight w:val="554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Součet druhé mocniny čísla x a čísla 7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  <w:tr w:rsidR="00391E68" w:rsidTr="00903C16">
        <w:trPr>
          <w:trHeight w:val="562"/>
        </w:trPr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0" w:type="auto"/>
          </w:tcPr>
          <w:p w:rsidR="00391E68" w:rsidRDefault="00391E68" w:rsidP="005334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Číslo x zmenšené desetkrát</w:t>
            </w:r>
          </w:p>
        </w:tc>
        <w:tc>
          <w:tcPr>
            <w:tcW w:w="0" w:type="auto"/>
          </w:tcPr>
          <w:p w:rsidR="00391E68" w:rsidRDefault="00391E68" w:rsidP="005334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91E68" w:rsidRDefault="00391E68" w:rsidP="008D2F94">
            <w:pPr>
              <w:rPr>
                <w:b/>
                <w:sz w:val="32"/>
                <w:szCs w:val="32"/>
              </w:rPr>
            </w:pPr>
          </w:p>
        </w:tc>
      </w:tr>
    </w:tbl>
    <w:p w:rsidR="00903C16" w:rsidRDefault="00903C16" w:rsidP="00903C16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0"/>
        <w:gridCol w:w="769"/>
        <w:gridCol w:w="791"/>
        <w:gridCol w:w="791"/>
        <w:gridCol w:w="766"/>
        <w:gridCol w:w="766"/>
        <w:gridCol w:w="772"/>
        <w:gridCol w:w="772"/>
        <w:gridCol w:w="766"/>
        <w:gridCol w:w="766"/>
        <w:gridCol w:w="768"/>
        <w:gridCol w:w="791"/>
      </w:tblGrid>
      <w:tr w:rsidR="00903C16" w:rsidTr="00E648A5">
        <w:trPr>
          <w:trHeight w:val="680"/>
        </w:trPr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903C16" w:rsidTr="00E648A5">
        <w:trPr>
          <w:trHeight w:val="680"/>
        </w:trPr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03C16" w:rsidRDefault="00903C16" w:rsidP="00E6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903C16" w:rsidRDefault="00903C16" w:rsidP="00903C16">
      <w:pPr>
        <w:rPr>
          <w:b/>
          <w:sz w:val="28"/>
          <w:szCs w:val="28"/>
        </w:rPr>
      </w:pPr>
    </w:p>
    <w:p w:rsidR="00391E68" w:rsidRPr="003D2C10" w:rsidRDefault="00391E68">
      <w:pPr>
        <w:rPr>
          <w:b/>
          <w:sz w:val="28"/>
          <w:szCs w:val="28"/>
        </w:rPr>
      </w:pPr>
    </w:p>
    <w:sectPr w:rsidR="00391E68" w:rsidRPr="003D2C10" w:rsidSect="001C73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10"/>
    <w:rsid w:val="001B50DF"/>
    <w:rsid w:val="001C73C8"/>
    <w:rsid w:val="00250B43"/>
    <w:rsid w:val="00270631"/>
    <w:rsid w:val="003235A9"/>
    <w:rsid w:val="00391E68"/>
    <w:rsid w:val="003B2D0A"/>
    <w:rsid w:val="003D2C10"/>
    <w:rsid w:val="0071191C"/>
    <w:rsid w:val="008960EE"/>
    <w:rsid w:val="008D2F94"/>
    <w:rsid w:val="00903C16"/>
    <w:rsid w:val="00A25612"/>
    <w:rsid w:val="00A44708"/>
    <w:rsid w:val="00A912B6"/>
    <w:rsid w:val="00B61777"/>
    <w:rsid w:val="00B974BF"/>
    <w:rsid w:val="00D6443A"/>
    <w:rsid w:val="00DC1FB0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50D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50D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Sládek</dc:creator>
  <cp:lastModifiedBy>Pavel Sládek</cp:lastModifiedBy>
  <cp:revision>14</cp:revision>
  <cp:lastPrinted>2017-02-19T13:34:00Z</cp:lastPrinted>
  <dcterms:created xsi:type="dcterms:W3CDTF">2013-02-21T21:10:00Z</dcterms:created>
  <dcterms:modified xsi:type="dcterms:W3CDTF">2020-03-26T22:09:00Z</dcterms:modified>
</cp:coreProperties>
</file>