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4B" w:rsidRDefault="007E024B" w:rsidP="007E024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024B">
        <w:rPr>
          <w:rFonts w:ascii="Times New Roman" w:hAnsi="Times New Roman" w:cs="Times New Roman"/>
          <w:b/>
          <w:bCs/>
          <w:sz w:val="32"/>
          <w:szCs w:val="32"/>
        </w:rPr>
        <w:t>Zadání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1.</w:t>
      </w:r>
      <w:bookmarkStart w:id="0" w:name="_GoBack"/>
      <w:bookmarkEnd w:id="0"/>
    </w:p>
    <w:p w:rsidR="007E024B" w:rsidRPr="007E024B" w:rsidRDefault="007E024B" w:rsidP="007E024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7E024B" w:rsidRDefault="007E024B" w:rsidP="007E024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 xml:space="preserve">Myslím si číslo. Když ho vydělím 7, k výsledku přičtu 7 a na závěr budu ještě násobit 7, vyjde mi číslo 777. Které číslo si myslím? </w:t>
      </w:r>
    </w:p>
    <w:p w:rsidR="007E024B" w:rsidRDefault="007E024B" w:rsidP="007E024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E024B" w:rsidRDefault="007E024B" w:rsidP="007E024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E024B" w:rsidRPr="007E024B" w:rsidRDefault="007E024B" w:rsidP="007E024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E024B" w:rsidRPr="007E024B" w:rsidRDefault="007E024B" w:rsidP="007E024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024B">
        <w:rPr>
          <w:rFonts w:ascii="Times New Roman" w:hAnsi="Times New Roman" w:cs="Times New Roman"/>
          <w:sz w:val="28"/>
          <w:szCs w:val="28"/>
        </w:rPr>
        <w:t xml:space="preserve">2. Nejlepší matematik ze 7. B měl uhádnout přirozené číslo, o němž dostal od kamarádů následující informace: </w:t>
      </w:r>
    </w:p>
    <w:p w:rsidR="007E024B" w:rsidRPr="007E024B" w:rsidRDefault="007E024B" w:rsidP="007E024B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 xml:space="preserve"> Tomáš: „Toto číslo je 9.“ </w:t>
      </w:r>
    </w:p>
    <w:p w:rsidR="007E024B" w:rsidRPr="007E024B" w:rsidRDefault="007E024B" w:rsidP="007E024B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 xml:space="preserve"> Roman: „Toto číslo je prvočíslo.“ </w:t>
      </w:r>
    </w:p>
    <w:p w:rsidR="007E024B" w:rsidRPr="007E024B" w:rsidRDefault="007E024B" w:rsidP="007E024B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 xml:space="preserve"> Ondra: „Toto číslo je sude´.“ </w:t>
      </w:r>
    </w:p>
    <w:p w:rsidR="007E024B" w:rsidRPr="007E024B" w:rsidRDefault="007E024B" w:rsidP="007E024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 xml:space="preserve"> Michal: „Toto číslo je 15.“ </w:t>
      </w:r>
    </w:p>
    <w:p w:rsidR="007E024B" w:rsidRPr="007E024B" w:rsidRDefault="007E024B" w:rsidP="007E024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E024B" w:rsidRPr="007E024B" w:rsidRDefault="007E024B" w:rsidP="007E024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 xml:space="preserve">Pouze jedno z tvrzení Tomáše a Romana je pravdivé a pouze jedno z tvrzení Ondry a Michala je pravdivé. Jaké je hádané číslo? </w:t>
      </w:r>
    </w:p>
    <w:p w:rsidR="007E024B" w:rsidRPr="007E024B" w:rsidRDefault="007E024B" w:rsidP="007E024B">
      <w:pPr>
        <w:pStyle w:val="Default"/>
        <w:spacing w:after="82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 xml:space="preserve">A. 1 </w:t>
      </w:r>
    </w:p>
    <w:p w:rsidR="007E024B" w:rsidRPr="007E024B" w:rsidRDefault="007E024B" w:rsidP="007E024B">
      <w:pPr>
        <w:pStyle w:val="Default"/>
        <w:spacing w:after="82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 xml:space="preserve">B. 2 </w:t>
      </w:r>
    </w:p>
    <w:p w:rsidR="007E024B" w:rsidRPr="007E024B" w:rsidRDefault="007E024B" w:rsidP="007E024B">
      <w:pPr>
        <w:pStyle w:val="Default"/>
        <w:spacing w:after="82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 xml:space="preserve">C. 3 </w:t>
      </w:r>
    </w:p>
    <w:p w:rsidR="007E024B" w:rsidRPr="007E024B" w:rsidRDefault="007E024B" w:rsidP="007E024B">
      <w:pPr>
        <w:pStyle w:val="Default"/>
        <w:spacing w:after="82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 xml:space="preserve">D. 9 </w:t>
      </w:r>
    </w:p>
    <w:p w:rsidR="007E024B" w:rsidRDefault="007E024B" w:rsidP="007E024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 xml:space="preserve">E. 15 </w:t>
      </w:r>
    </w:p>
    <w:p w:rsidR="007E024B" w:rsidRDefault="007E024B" w:rsidP="007E024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E024B" w:rsidRPr="007E024B" w:rsidRDefault="007E024B" w:rsidP="007E024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E024B" w:rsidRPr="007E024B" w:rsidRDefault="007E024B" w:rsidP="007E024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E024B" w:rsidRDefault="007E024B" w:rsidP="007E024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 xml:space="preserve">Pštros Mirek trénuje na olympiádu zvířat. V pondělí v 8.15 ráno vytáhl hlavu z písku a zjistil, že dosáhl osobního rekordu. Pod zemí byl 98 hodin a 56 minut. Kdy Mirek zastrčil hlavu do písku? </w:t>
      </w:r>
    </w:p>
    <w:p w:rsidR="007E024B" w:rsidRPr="007E024B" w:rsidRDefault="007E024B" w:rsidP="007E024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E024B" w:rsidRPr="007E024B" w:rsidRDefault="007E024B" w:rsidP="007E024B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 xml:space="preserve">A. ve čtvrtek v 5.19 hod. </w:t>
      </w:r>
    </w:p>
    <w:p w:rsidR="007E024B" w:rsidRPr="007E024B" w:rsidRDefault="007E024B" w:rsidP="007E024B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 xml:space="preserve">B. </w:t>
      </w:r>
      <w:proofErr w:type="gramStart"/>
      <w:r w:rsidRPr="007E024B">
        <w:rPr>
          <w:rFonts w:ascii="Times New Roman" w:hAnsi="Times New Roman" w:cs="Times New Roman"/>
          <w:sz w:val="28"/>
          <w:szCs w:val="28"/>
        </w:rPr>
        <w:t>ve</w:t>
      </w:r>
      <w:proofErr w:type="gramEnd"/>
      <w:r w:rsidRPr="007E024B">
        <w:rPr>
          <w:rFonts w:ascii="Times New Roman" w:hAnsi="Times New Roman" w:cs="Times New Roman"/>
          <w:sz w:val="28"/>
          <w:szCs w:val="28"/>
        </w:rPr>
        <w:t xml:space="preserve"> čtvrtek v 5.41 hod. </w:t>
      </w:r>
    </w:p>
    <w:p w:rsidR="007E024B" w:rsidRPr="007E024B" w:rsidRDefault="007E024B" w:rsidP="007E024B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 xml:space="preserve">C. ve čtvrtek v 11.11 hod. </w:t>
      </w:r>
    </w:p>
    <w:p w:rsidR="007E024B" w:rsidRPr="007E024B" w:rsidRDefault="007E024B" w:rsidP="007E024B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 xml:space="preserve">D. v pátek v 5.19 hod. </w:t>
      </w:r>
    </w:p>
    <w:p w:rsidR="007E024B" w:rsidRPr="007E024B" w:rsidRDefault="007E024B" w:rsidP="007E024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 xml:space="preserve">E. v pátek v 11.11 hod. </w:t>
      </w:r>
    </w:p>
    <w:p w:rsidR="006B503B" w:rsidRPr="007E024B" w:rsidRDefault="006B503B">
      <w:pPr>
        <w:rPr>
          <w:rFonts w:ascii="Times New Roman" w:hAnsi="Times New Roman" w:cs="Times New Roman"/>
        </w:rPr>
      </w:pPr>
    </w:p>
    <w:sectPr w:rsidR="006B503B" w:rsidRPr="007E024B" w:rsidSect="00AD701D">
      <w:pgSz w:w="11906" w:h="17338"/>
      <w:pgMar w:top="1168" w:right="764" w:bottom="856" w:left="47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ABA"/>
    <w:multiLevelType w:val="hybridMultilevel"/>
    <w:tmpl w:val="E4006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17524"/>
    <w:multiLevelType w:val="hybridMultilevel"/>
    <w:tmpl w:val="0DB6681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4B"/>
    <w:rsid w:val="006B503B"/>
    <w:rsid w:val="007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74B3"/>
  <w15:chartTrackingRefBased/>
  <w15:docId w15:val="{6C0ADED8-45B5-4F32-B376-C5C61E62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E02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PC52</dc:creator>
  <cp:keywords/>
  <dc:description/>
  <cp:lastModifiedBy>PC52</cp:lastModifiedBy>
  <cp:revision>1</cp:revision>
  <dcterms:created xsi:type="dcterms:W3CDTF">2019-12-22T10:39:00Z</dcterms:created>
  <dcterms:modified xsi:type="dcterms:W3CDTF">2019-12-22T10:42:00Z</dcterms:modified>
</cp:coreProperties>
</file>